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ind w:left="-540" w:firstLine="1260"/>
        <w:rPr>
          <w:rFonts w:ascii="Calibri" w:hAnsi="Calibri"/>
          <w:i/>
          <w:iCs/>
          <w:color w:val="333333"/>
          <w:sz w:val="18"/>
          <w:szCs w:val="20"/>
        </w:rPr>
      </w:pPr>
      <w:r>
        <w:rPr>
          <w:rFonts w:ascii="Calibri" w:hAnsi="Calibri"/>
          <w:color w:val="333333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-713740</wp:posOffset>
                </wp:positionV>
                <wp:extent cx="2454275" cy="262255"/>
                <wp:effectExtent l="0" t="0" r="0" b="0"/>
                <wp:wrapNone/>
                <wp:docPr id="16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alibri" w:hAnsi="Calibri" w:cs="Calibri"/>
                                <w:b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ADMISSION NO.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FSP-ICCs/IPs-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_____</w:t>
                            </w:r>
                            <w:r>
                              <w:rPr>
                                <w:rFonts w:hint="default" w:ascii="Calibri" w:hAnsi="Calibri" w:cs="Calibri"/>
                                <w:b/>
                                <w:sz w:val="22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26" o:spt="202" type="#_x0000_t202" style="position:absolute;left:0pt;margin-left:306.6pt;margin-top:-56.2pt;height:20.65pt;width:193.25pt;z-index:251668480;mso-width-relative:page;mso-height-relative:margin;mso-height-percent:200;" filled="f" stroked="f" coordsize="21600,21600" o:gfxdata="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q/8K2QAAAAwBAAAPAAAAAAAAAAEAIAAAACIA&#10;AABkcnMvZG93bnJldi54bWxQSwECFAAUAAAACACHTuJAqR7KLQ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Calibri" w:hAnsi="Calibri" w:cs="Calibri"/>
                          <w:b/>
                          <w:sz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>ADMISSION NO.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FSP-ICCs/IPs-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>_____</w:t>
                      </w:r>
                      <w:r>
                        <w:rPr>
                          <w:rFonts w:hint="default" w:ascii="Calibri" w:hAnsi="Calibri" w:cs="Calibri"/>
                          <w:b/>
                          <w:sz w:val="22"/>
                          <w:lang w:val="en-U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333333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-476885</wp:posOffset>
                </wp:positionV>
                <wp:extent cx="1321435" cy="1229360"/>
                <wp:effectExtent l="19050" t="19050" r="12065" b="27940"/>
                <wp:wrapNone/>
                <wp:docPr id="14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Attach your recent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US"/>
                              </w:rPr>
                              <w:t xml:space="preserve">2X2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ID Picture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US"/>
                              </w:rPr>
                              <w:t xml:space="preserve">with white background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  <w:lang w:val="en-PH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lang w:val="en-PH"/>
                              </w:rPr>
                              <w:t>*photos taken from mobile phones can be considered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424.75pt;margin-top:-37.55pt;height:96.8pt;width:104.05pt;z-index:251661312;mso-width-relative:page;mso-height-relative:page;" fillcolor="#FFFFFF" filled="t" stroked="t" coordsize="21600,21600" o:gfxdata="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x0Hg3aAAAADAEAAA8AAAAAAAAAAQAgAAAAIgAAAGRycy9k&#10;b3ducmV2LnhtbFBLAQIUABQAAAAIAIdO4kBQEhAiOQIAAJUEAAAOAAAAAAAAAAEAIAAAACkBAABk&#10;cnMvZTJvRG9jLnhtbFBLBQYAAAAABgAGAFkBAADUBQAAAAA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jc w:val="left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Attach your recent </w:t>
                      </w:r>
                      <w:r>
                        <w:rPr>
                          <w:rFonts w:ascii="Calibri" w:hAnsi="Calibri"/>
                          <w:sz w:val="18"/>
                          <w:lang w:val="en-US"/>
                        </w:rPr>
                        <w:t xml:space="preserve">2X2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ID Picture </w:t>
                      </w:r>
                      <w:r>
                        <w:rPr>
                          <w:rFonts w:ascii="Calibri" w:hAnsi="Calibri"/>
                          <w:sz w:val="18"/>
                          <w:lang w:val="en-US"/>
                        </w:rPr>
                        <w:t xml:space="preserve">with white background </w:t>
                      </w:r>
                      <w:r>
                        <w:rPr>
                          <w:rFonts w:ascii="Calibri" w:hAnsi="Calibri"/>
                          <w:sz w:val="18"/>
                        </w:rPr>
                        <w:t>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  <w:lang w:val="en-PH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18"/>
                          <w:lang w:val="en-PH"/>
                        </w:rPr>
                        <w:t>*photos taken from mobile phones can be considered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333333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-309245</wp:posOffset>
                </wp:positionV>
                <wp:extent cx="5095240" cy="1083945"/>
                <wp:effectExtent l="2540" t="0" r="0" b="2540"/>
                <wp:wrapNone/>
                <wp:docPr id="1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  <w:t>Republic of the Philippines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  <w:t>Department of Agriculture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 w:cs="Tahoma"/>
                                <w:b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Cs w:val="20"/>
                              </w:rPr>
                              <w:t>Bureau of Fisheries and Aquatic Resources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b/>
                                <w:color w:val="1F497D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color w:val="1F497D"/>
                                <w:sz w:val="28"/>
                              </w:rPr>
                              <w:t>FSP Management and Coordination Unit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1F497D"/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 w:cs="Tahoma"/>
                                <w:b/>
                                <w:color w:val="33333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26" o:spt="202" type="#_x0000_t202" style="position:absolute;left:0pt;margin-left:54.45pt;margin-top:-24.35pt;height:85.35pt;width:401.2pt;z-index:251663360;mso-width-relative:page;mso-height-relative:margin;mso-height-percent:200;" filled="f" stroked="f" coordsize="21600,21600" o:gfxdata="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zNCxzYAAAACwEAAA8AAAAAAAAAAQAgAAAAIgAA&#10;AGRycy9kb3ducmV2LnhtbFBLAQIUABQAAAAIAIdO4kBs1qDUCAIAABc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  <w:t>Republic of the Philippines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  <w:t>Department of Agriculture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 w:cs="Tahoma"/>
                          <w:b/>
                          <w:color w:val="333333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Cs w:val="20"/>
                        </w:rPr>
                        <w:t>Bureau of Fisheries and Aquatic Resources</w:t>
                      </w:r>
                      <w:r>
                        <w:rPr>
                          <w:rFonts w:ascii="Calibri" w:hAnsi="Calibri" w:cs="Tahoma"/>
                          <w:b/>
                          <w:color w:val="333333"/>
                          <w:sz w:val="32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b/>
                          <w:color w:val="1F497D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b/>
                          <w:color w:val="1F497D"/>
                          <w:sz w:val="28"/>
                        </w:rPr>
                        <w:t>FSP Management and Coordination Unit</w:t>
                      </w:r>
                      <w:r>
                        <w:rPr>
                          <w:rFonts w:ascii="Calibri" w:hAnsi="Calibri" w:cs="Tahoma"/>
                          <w:b/>
                          <w:color w:val="1F497D"/>
                          <w:sz w:val="32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 w:cs="Tahoma"/>
                          <w:b/>
                          <w:color w:val="333333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b/>
          <w:bCs/>
          <w:u w:val="single"/>
          <w:lang w:val="en-PH" w:eastAsia="en-P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-695325</wp:posOffset>
            </wp:positionV>
            <wp:extent cx="1781810" cy="1336675"/>
            <wp:effectExtent l="0" t="0" r="0" b="0"/>
            <wp:wrapNone/>
            <wp:docPr id="67" name="Picture 67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FSP_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33333"/>
          <w:sz w:val="20"/>
          <w:szCs w:val="20"/>
        </w:rPr>
        <w:t xml:space="preserve">   </w:t>
      </w:r>
    </w:p>
    <w:p>
      <w:pPr>
        <w:rPr>
          <w:rFonts w:ascii="Calibri" w:hAnsi="Calibri"/>
          <w:color w:val="333333"/>
        </w:rPr>
      </w:pPr>
    </w:p>
    <w:p>
      <w:pPr>
        <w:rPr>
          <w:rFonts w:ascii="Calibri" w:hAnsi="Calibri"/>
          <w:color w:val="333333"/>
        </w:rPr>
      </w:pPr>
      <w:r>
        <w:rPr>
          <w:rFonts w:ascii="Calibri" w:hAnsi="Calibri"/>
          <w:color w:val="333333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150495</wp:posOffset>
                </wp:positionV>
                <wp:extent cx="4438650" cy="516890"/>
                <wp:effectExtent l="0" t="0" r="0" b="0"/>
                <wp:wrapNone/>
                <wp:docPr id="13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</w:rPr>
                              <w:t xml:space="preserve">BFAR-OSC 3/F PCA Main Bldg., Elliptical Road, Diliman, Quezon City 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es-E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 xml:space="preserve"> bfarosc.fsp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>@gmail.com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>Tel. No.: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 xml:space="preserve"> (632)4548457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-33.75pt;margin-top:11.85pt;height:40.7pt;width:349.5pt;z-index:251664384;mso-width-relative:page;mso-height-relative:page;" filled="f" stroked="f" coordsize="21600,21600" o:gfxdata="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XX6X2AAAAAoBAAAPAAAAAAAAAAEAIAAAACIA&#10;AABkcnMvZG93bnJldi54bWxQSwECFAAUAAAACACHTuJAtWx6egkCAAAW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</w:rPr>
                        <w:t xml:space="preserve">BFAR-OSC 3/F PCA Main Bldg., Elliptical Road, Diliman, Quezon City 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  <w:lang w:val="es-ES"/>
                        </w:rPr>
                        <w:t>E-mail: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333333"/>
                          <w:sz w:val="18"/>
                          <w:szCs w:val="20"/>
                          <w:lang w:val="pt-BR"/>
                        </w:rPr>
                        <w:t xml:space="preserve"> bfarosc.fsp</w:t>
                      </w:r>
                      <w:r>
                        <w:rPr>
                          <w:rFonts w:ascii="Calibri" w:hAnsi="Calibri"/>
                          <w:i/>
                          <w:color w:val="333333"/>
                          <w:sz w:val="18"/>
                          <w:szCs w:val="20"/>
                          <w:lang w:val="pt-BR"/>
                        </w:rPr>
                        <w:t>@gmail.com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  <w:lang w:val="pt-BR"/>
                        </w:rPr>
                        <w:t>Tel. No.: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333333"/>
                          <w:sz w:val="18"/>
                          <w:szCs w:val="20"/>
                          <w:lang w:val="pt-BR"/>
                        </w:rPr>
                        <w:t xml:space="preserve"> (632)4548457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/>
          <w:color w:val="333333"/>
        </w:rPr>
      </w:pPr>
    </w:p>
    <w:p>
      <w:pPr>
        <w:rPr>
          <w:rFonts w:ascii="Calibri" w:hAnsi="Calibri"/>
          <w:color w:val="333333"/>
        </w:rPr>
      </w:pPr>
      <w:r>
        <w:rPr>
          <w:rFonts w:ascii="Calibri" w:hAnsi="Calibri"/>
          <w:color w:val="333333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139065</wp:posOffset>
                </wp:positionV>
                <wp:extent cx="7075170" cy="0"/>
                <wp:effectExtent l="0" t="19050" r="30480" b="19050"/>
                <wp:wrapNone/>
                <wp:docPr id="12" name="Li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751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4" o:spid="_x0000_s1026" o:spt="20" style="position:absolute;left:0pt;flip:y;margin-left:-28.5pt;margin-top:10.95pt;height:0pt;width:557.1pt;z-index:251662336;mso-width-relative:page;mso-height-relative:page;" filled="f" stroked="t" coordsize="21600,21600" o:gfxdata="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bz7j9QAAAAKAQAADwAAAAAAAAABACAA&#10;AAAiAAAAZHJzL2Rvd25yZXYueG1sUEsBAhQAFAAAAAgAh07iQPcf4IPYAQAAtwMAAA4AAAAAAAAA&#10;AQAgAAAAIwEAAGRycy9lMm9Eb2MueG1sUEsFBgAAAAAGAAYAWQEAAG0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0"/>
        </w:tabs>
        <w:ind w:left="-540" w:right="-873"/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APPLICATION FORM</w:t>
      </w:r>
    </w:p>
    <w:p>
      <w:pPr>
        <w:pStyle w:val="8"/>
        <w:tabs>
          <w:tab w:val="left" w:pos="4860"/>
          <w:tab w:val="left" w:pos="5400"/>
        </w:tabs>
        <w:ind w:firstLine="0"/>
        <w:rPr>
          <w:rFonts w:ascii="Calibri" w:hAnsi="Calibri"/>
          <w:i w:val="0"/>
          <w:iCs w:val="0"/>
          <w:sz w:val="8"/>
        </w:rPr>
      </w:pPr>
    </w:p>
    <w:tbl>
      <w:tblPr>
        <w:tblStyle w:val="12"/>
        <w:tblpPr w:leftFromText="180" w:rightFromText="180" w:vertAnchor="text" w:horzAnchor="margin" w:tblpX="-432" w:tblpY="-68"/>
        <w:tblW w:w="11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59595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59595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113" w:type="dxa"/>
            <w:shd w:val="clear" w:color="auto" w:fill="595959"/>
          </w:tcPr>
          <w:p>
            <w:pPr>
              <w:jc w:val="center"/>
              <w:rPr>
                <w:rFonts w:ascii="Calibri" w:hAnsi="Calibri" w:cs="Tahom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8"/>
                <w:szCs w:val="28"/>
              </w:rPr>
              <w:t xml:space="preserve">FSP-INDIGENOUS CULTURAL COMMUNITIES/INDIGENOUS PEOPLES </w:t>
            </w:r>
          </w:p>
          <w:p>
            <w:pPr>
              <w:jc w:val="center"/>
              <w:rPr>
                <w:rFonts w:ascii="Calibri" w:hAnsi="Calibri" w:cs="Tahoma"/>
                <w:b/>
                <w:bCs/>
                <w:color w:val="FFFFFF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28"/>
                <w:szCs w:val="28"/>
              </w:rPr>
              <w:t>FSP-ICCs/IPs</w:t>
            </w:r>
          </w:p>
        </w:tc>
      </w:tr>
    </w:tbl>
    <w:p>
      <w:pPr>
        <w:jc w:val="center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i/>
          <w:sz w:val="22"/>
          <w:szCs w:val="20"/>
        </w:rPr>
        <w:t>Fill the necessary information in the unshaded boxes below.</w:t>
      </w:r>
    </w:p>
    <w:tbl>
      <w:tblPr>
        <w:tblStyle w:val="12"/>
        <w:tblW w:w="1111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8"/>
        <w:gridCol w:w="3308"/>
        <w:gridCol w:w="2564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180" w:type="dxa"/>
            <w:gridSpan w:val="3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 Name</w:t>
            </w:r>
          </w:p>
        </w:tc>
        <w:tc>
          <w:tcPr>
            <w:tcW w:w="1937" w:type="dxa"/>
            <w:shd w:val="clear" w:color="auto" w:fill="E0E0E0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308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FFFFFF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08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Last</w:t>
            </w:r>
          </w:p>
        </w:tc>
        <w:tc>
          <w:tcPr>
            <w:tcW w:w="3308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First</w:t>
            </w:r>
          </w:p>
        </w:tc>
        <w:tc>
          <w:tcPr>
            <w:tcW w:w="2564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Middle</w:t>
            </w:r>
          </w:p>
        </w:tc>
        <w:tc>
          <w:tcPr>
            <w:tcW w:w="1937" w:type="dxa"/>
            <w:shd w:val="clear" w:color="auto" w:fill="D9D9D9"/>
          </w:tcPr>
          <w:p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Name Ext</w:t>
            </w:r>
            <w:r>
              <w:rPr>
                <w:rFonts w:ascii="Calibri" w:hAnsi="Calibri"/>
                <w:i/>
                <w:iCs/>
                <w:sz w:val="16"/>
                <w:szCs w:val="20"/>
              </w:rPr>
              <w:t>.  (e.g. Jr./Sr.)</w:t>
            </w:r>
          </w:p>
        </w:tc>
      </w:tr>
    </w:tbl>
    <w:p>
      <w:pPr>
        <w:pStyle w:val="5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ab/>
      </w:r>
      <w:r>
        <w:rPr>
          <w:rFonts w:ascii="Calibri" w:hAnsi="Calibri"/>
          <w:bCs/>
          <w:szCs w:val="20"/>
        </w:rPr>
        <w:tab/>
      </w:r>
      <w:r>
        <w:rPr>
          <w:rFonts w:ascii="Calibri" w:hAnsi="Calibri"/>
          <w:bCs/>
          <w:szCs w:val="20"/>
        </w:rPr>
        <w:tab/>
      </w:r>
      <w:r>
        <w:rPr>
          <w:rFonts w:ascii="Calibri" w:hAnsi="Calibri"/>
          <w:bCs/>
          <w:szCs w:val="20"/>
        </w:rPr>
        <w:tab/>
      </w:r>
      <w:r>
        <w:rPr>
          <w:rFonts w:ascii="Calibri" w:hAnsi="Calibri"/>
          <w:bCs/>
          <w:szCs w:val="20"/>
        </w:rPr>
        <w:tab/>
      </w:r>
    </w:p>
    <w:tbl>
      <w:tblPr>
        <w:tblStyle w:val="12"/>
        <w:tblW w:w="11125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2225"/>
        <w:gridCol w:w="2225"/>
        <w:gridCol w:w="222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2225" w:type="dxa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 Age</w:t>
            </w:r>
          </w:p>
        </w:tc>
        <w:tc>
          <w:tcPr>
            <w:tcW w:w="2225" w:type="dxa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 Sex</w:t>
            </w:r>
          </w:p>
        </w:tc>
        <w:tc>
          <w:tcPr>
            <w:tcW w:w="2225" w:type="dxa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 Civil Status</w:t>
            </w:r>
          </w:p>
        </w:tc>
        <w:tc>
          <w:tcPr>
            <w:tcW w:w="2225" w:type="dxa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 Citizenship</w:t>
            </w:r>
          </w:p>
        </w:tc>
        <w:tc>
          <w:tcPr>
            <w:tcW w:w="2225" w:type="dxa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 Place of Birth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2225" w:type="dxa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dxa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dxa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dxa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25" w:type="dxa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      </w:t>
      </w:r>
    </w:p>
    <w:tbl>
      <w:tblPr>
        <w:tblStyle w:val="12"/>
        <w:tblW w:w="1110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987"/>
        <w:gridCol w:w="1887"/>
        <w:gridCol w:w="5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</w:trPr>
        <w:tc>
          <w:tcPr>
            <w:tcW w:w="5816" w:type="dxa"/>
            <w:gridSpan w:val="3"/>
            <w:shd w:val="clear" w:color="auto" w:fill="E0E0E0"/>
            <w:vAlign w:val="center"/>
          </w:tcPr>
          <w:p>
            <w:pPr>
              <w:pStyle w:val="1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 Date of Birth</w:t>
            </w:r>
          </w:p>
        </w:tc>
        <w:tc>
          <w:tcPr>
            <w:tcW w:w="5291" w:type="dxa"/>
            <w:shd w:val="clear" w:color="auto" w:fill="E0E0E0"/>
            <w:vAlign w:val="center"/>
          </w:tcPr>
          <w:p>
            <w:pPr>
              <w:pStyle w:val="1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 E-mail 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942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91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1942" w:type="dxa"/>
            <w:shd w:val="clear" w:color="auto" w:fill="D9D9D9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Day</w:t>
            </w:r>
          </w:p>
        </w:tc>
        <w:tc>
          <w:tcPr>
            <w:tcW w:w="1987" w:type="dxa"/>
            <w:shd w:val="clear" w:color="auto" w:fill="D9D9D9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Month</w:t>
            </w:r>
          </w:p>
        </w:tc>
        <w:tc>
          <w:tcPr>
            <w:tcW w:w="1887" w:type="dxa"/>
            <w:shd w:val="clear" w:color="auto" w:fill="D9D9D9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5291" w:type="dxa"/>
            <w:tcBorders>
              <w:bottom w:val="single" w:color="auto" w:sz="4" w:space="0"/>
            </w:tcBorders>
          </w:tcPr>
          <w:p>
            <w:pPr>
              <w:pStyle w:val="14"/>
              <w:jc w:val="center"/>
              <w:rPr>
                <w:rFonts w:ascii="Calibri" w:hAnsi="Calibri"/>
                <w:sz w:val="8"/>
                <w:szCs w:val="20"/>
              </w:rPr>
            </w:pPr>
          </w:p>
        </w:tc>
      </w:tr>
    </w:tbl>
    <w:p>
      <w:pPr>
        <w:rPr>
          <w:rFonts w:ascii="Calibri" w:hAnsi="Calibri"/>
          <w:sz w:val="20"/>
          <w:szCs w:val="20"/>
        </w:rPr>
      </w:pPr>
    </w:p>
    <w:tbl>
      <w:tblPr>
        <w:tblStyle w:val="12"/>
        <w:tblW w:w="1105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1"/>
        <w:gridCol w:w="3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491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9. Residential/Permanent Address</w:t>
            </w:r>
          </w:p>
        </w:tc>
        <w:tc>
          <w:tcPr>
            <w:tcW w:w="3568" w:type="dxa"/>
            <w:shd w:val="clear" w:color="auto" w:fill="E0E0E0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 Contact Number/ 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491" w:type="dxa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68" w:type="dxa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11. To what tribe do you belong?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</w:tr>
    </w:tbl>
    <w:p>
      <w:pPr>
        <w:pStyle w:val="1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ab/>
      </w:r>
    </w:p>
    <w:tbl>
      <w:tblPr>
        <w:tblStyle w:val="12"/>
        <w:tblW w:w="1105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126"/>
        <w:gridCol w:w="2268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</w:trPr>
        <w:tc>
          <w:tcPr>
            <w:tcW w:w="1278" w:type="dxa"/>
            <w:vMerge w:val="restart"/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jc w:val="left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12. Parents</w:t>
            </w:r>
          </w:p>
        </w:tc>
        <w:tc>
          <w:tcPr>
            <w:tcW w:w="6237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Name</w:t>
            </w:r>
          </w:p>
        </w:tc>
        <w:tc>
          <w:tcPr>
            <w:tcW w:w="1843" w:type="dxa"/>
            <w:vMerge w:val="restart"/>
            <w:shd w:val="clear" w:color="auto" w:fill="E0E0E0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Occupation</w:t>
            </w:r>
          </w:p>
        </w:tc>
        <w:tc>
          <w:tcPr>
            <w:tcW w:w="1701" w:type="dxa"/>
            <w:vMerge w:val="restart"/>
            <w:shd w:val="clear" w:color="auto" w:fill="E0E0E0"/>
          </w:tcPr>
          <w:p>
            <w:pPr>
              <w:pStyle w:val="6"/>
              <w:tabs>
                <w:tab w:val="left" w:pos="268"/>
                <w:tab w:val="center" w:pos="2203"/>
              </w:tabs>
              <w:jc w:val="left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 xml:space="preserve"> Name of Tribe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</w:trPr>
        <w:tc>
          <w:tcPr>
            <w:tcW w:w="1278" w:type="dxa"/>
            <w:vMerge w:val="continue"/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jc w:val="left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Cs w:val="20"/>
              </w:rPr>
            </w:pPr>
            <w:r>
              <w:rPr>
                <w:rFonts w:ascii="Calibri" w:hAnsi="Calibri"/>
                <w:b w:val="0"/>
                <w:i/>
                <w:iCs/>
                <w:szCs w:val="20"/>
              </w:rPr>
              <w:t>Last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Cs w:val="20"/>
              </w:rPr>
            </w:pPr>
            <w:r>
              <w:rPr>
                <w:rFonts w:ascii="Calibri" w:hAnsi="Calibri"/>
                <w:b w:val="0"/>
                <w:i/>
                <w:iCs/>
                <w:szCs w:val="20"/>
              </w:rPr>
              <w:t>First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Cs w:val="20"/>
              </w:rPr>
            </w:pPr>
            <w:r>
              <w:rPr>
                <w:rFonts w:ascii="Calibri" w:hAnsi="Calibri"/>
                <w:b w:val="0"/>
                <w:i/>
                <w:iCs/>
                <w:szCs w:val="20"/>
              </w:rPr>
              <w:t>Middle</w:t>
            </w: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shd w:val="clear" w:color="auto" w:fill="E0E0E0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bottom w:val="single" w:color="auto" w:sz="4" w:space="0"/>
            </w:tcBorders>
            <w:shd w:val="clear" w:color="auto" w:fill="E0E0E0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1278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jc w:val="right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>Father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78" w:type="dxa"/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Mother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78" w:type="dxa"/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Guardian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>
      <w:pPr>
        <w:rPr>
          <w:rFonts w:ascii="Calibri" w:hAnsi="Calibri"/>
          <w:b/>
          <w:sz w:val="20"/>
          <w:szCs w:val="20"/>
        </w:rPr>
      </w:pPr>
    </w:p>
    <w:tbl>
      <w:tblPr>
        <w:tblStyle w:val="12"/>
        <w:tblW w:w="1106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25"/>
        <w:gridCol w:w="1134"/>
        <w:gridCol w:w="709"/>
        <w:gridCol w:w="567"/>
        <w:gridCol w:w="1988"/>
        <w:gridCol w:w="5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1069" w:type="dxa"/>
            <w:gridSpan w:val="7"/>
            <w:shd w:val="clear" w:color="auto" w:fill="E0E0E0"/>
            <w:vAlign w:val="center"/>
          </w:tcPr>
          <w:p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(check the appropriate boxes below)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534" w:type="dxa"/>
            <w:gridSpan w:val="6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13. Are you a High School (Old Curriculum) graduate?</w:t>
            </w:r>
          </w:p>
        </w:tc>
        <w:tc>
          <w:tcPr>
            <w:tcW w:w="5535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14. General Weighted Average (GWA)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711" w:type="dxa"/>
            <w:shd w:val="clear" w:color="auto" w:fill="E0E0E0"/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534" w:type="dxa"/>
            <w:gridSpan w:val="6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15. Are you an Alternative Learning System (ALS) graduate?</w:t>
            </w:r>
          </w:p>
        </w:tc>
        <w:tc>
          <w:tcPr>
            <w:tcW w:w="5535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16. General Weighted Average (GWA)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11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25" w:type="dxa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8D8D8" w:themeFill="background1" w:themeFillShade="D9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D8D8D8" w:themeFill="background1" w:themeFillShade="D9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35" w:type="dxa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5534" w:type="dxa"/>
            <w:gridSpan w:val="6"/>
            <w:shd w:val="clear" w:color="auto" w:fill="D8D8D8" w:themeFill="background1" w:themeFillShade="D9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17. Are you a Senior High School (k to 12) graduate?</w:t>
            </w:r>
          </w:p>
        </w:tc>
        <w:tc>
          <w:tcPr>
            <w:tcW w:w="5535" w:type="dxa"/>
            <w:shd w:val="clear" w:color="auto" w:fill="D8D8D8" w:themeFill="background1" w:themeFillShade="D9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 General Weighted Average (GWA)</w:t>
            </w:r>
          </w:p>
          <w:p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if your answer to #17 is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No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, write your Grade 11 GWA. If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Yes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, write your Senior high GWA.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11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35" w:type="dxa"/>
            <w:shd w:val="clear" w:color="auto" w:fill="auto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>
      <w:pPr>
        <w:rPr>
          <w:rFonts w:ascii="Calibri" w:hAnsi="Calibri"/>
          <w:b/>
          <w:sz w:val="4"/>
          <w:szCs w:val="20"/>
        </w:rPr>
      </w:pPr>
    </w:p>
    <w:tbl>
      <w:tblPr>
        <w:tblStyle w:val="12"/>
        <w:tblpPr w:leftFromText="180" w:rightFromText="180" w:vertAnchor="text" w:horzAnchor="margin" w:tblpXSpec="center" w:tblpY="-4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2"/>
        <w:gridCol w:w="4258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4572" w:type="dxa"/>
            <w:shd w:val="clear" w:color="auto" w:fill="E0E0E0"/>
            <w:vAlign w:val="center"/>
          </w:tcPr>
          <w:p>
            <w:pPr>
              <w:ind w:firstLine="3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19. Name of High School</w:t>
            </w:r>
          </w:p>
        </w:tc>
        <w:tc>
          <w:tcPr>
            <w:tcW w:w="4258" w:type="dxa"/>
            <w:shd w:val="clear" w:color="auto" w:fill="E0E0E0"/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2222" w:type="dxa"/>
            <w:shd w:val="clear" w:color="auto" w:fill="E0E0E0"/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of Graduation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572" w:type="dxa"/>
          </w:tcPr>
          <w:p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58" w:type="dxa"/>
          </w:tcPr>
          <w:p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22" w:type="dxa"/>
          </w:tcPr>
          <w:p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tbl>
      <w:tblPr>
        <w:tblStyle w:val="12"/>
        <w:tblpPr w:leftFromText="180" w:rightFromText="180" w:vertAnchor="text" w:horzAnchor="margin" w:tblpXSpec="center" w:tblpY="-44"/>
        <w:tblW w:w="11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44"/>
        <w:gridCol w:w="863"/>
        <w:gridCol w:w="558"/>
        <w:gridCol w:w="445"/>
        <w:gridCol w:w="562"/>
        <w:gridCol w:w="3503"/>
        <w:gridCol w:w="583"/>
        <w:gridCol w:w="366"/>
        <w:gridCol w:w="279"/>
        <w:gridCol w:w="481"/>
        <w:gridCol w:w="365"/>
        <w:gridCol w:w="386"/>
        <w:gridCol w:w="711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463" w:type="dxa"/>
            <w:gridSpan w:val="6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18. Have you taken any College Admission Test?</w:t>
            </w:r>
          </w:p>
        </w:tc>
        <w:tc>
          <w:tcPr>
            <w:tcW w:w="3503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 If Yes, state the name of the College/ University.</w:t>
            </w:r>
          </w:p>
        </w:tc>
        <w:tc>
          <w:tcPr>
            <w:tcW w:w="4228" w:type="dxa"/>
            <w:gridSpan w:val="8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16. Have you passed the said exam? Indicate your score.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1" w:type="dxa"/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3" w:type="dxa"/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D9D9D9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Yes</w:t>
            </w:r>
          </w:p>
        </w:tc>
        <w:tc>
          <w:tcPr>
            <w:tcW w:w="366" w:type="dxa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365" w:type="dxa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9D9D9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tbl>
      <w:tblPr>
        <w:tblStyle w:val="12"/>
        <w:tblpPr w:leftFromText="180" w:rightFromText="180" w:vertAnchor="text" w:horzAnchor="margin" w:tblpXSpec="center" w:tblpY="-13"/>
        <w:tblW w:w="11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65"/>
        <w:gridCol w:w="1044"/>
        <w:gridCol w:w="759"/>
        <w:gridCol w:w="570"/>
        <w:gridCol w:w="949"/>
        <w:gridCol w:w="6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46" w:type="dxa"/>
            <w:gridSpan w:val="6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19. Were you ever a subject of any disciplinary action? </w:t>
            </w:r>
          </w:p>
        </w:tc>
        <w:tc>
          <w:tcPr>
            <w:tcW w:w="6448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18. If Yes, state the nature and duration of such action.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59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44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>
      <w:pPr>
        <w:pStyle w:val="17"/>
        <w:ind w:left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 hereby certify that the answers given above are true and correct to the best of my knowledge and belief.</w:t>
      </w:r>
    </w:p>
    <w:p>
      <w:pPr>
        <w:rPr>
          <w:rFonts w:ascii="Calibri" w:hAnsi="Calibri"/>
          <w:b/>
          <w:bCs/>
          <w:sz w:val="20"/>
          <w:szCs w:val="20"/>
        </w:rPr>
      </w:pPr>
    </w:p>
    <w:p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123190</wp:posOffset>
                </wp:positionV>
                <wp:extent cx="2297430" cy="0"/>
                <wp:effectExtent l="10795" t="7620" r="6350" b="11430"/>
                <wp:wrapNone/>
                <wp:docPr id="11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54.45pt;margin-top:9.7pt;height:0pt;width:180.9pt;z-index:251659264;mso-width-relative:page;mso-height-relative:page;" filled="f" stroked="t" coordsize="21600,21600" o:gfxdata="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WOGCnWAAAACQEAAA8AAAAAAAAAAQAgAAAAIgAAAGRycy9k&#10;b3ducmV2LnhtbFBLAQIUABQAAAAIAIdO4kBR7/UjywEAAKE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/>
          <w:b/>
          <w:bCs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123190</wp:posOffset>
                </wp:positionV>
                <wp:extent cx="1828800" cy="0"/>
                <wp:effectExtent l="12700" t="7620" r="6350" b="11430"/>
                <wp:wrapNone/>
                <wp:docPr id="10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321.6pt;margin-top:9.7pt;height:0pt;width:144pt;z-index:251660288;mso-width-relative:page;mso-height-relative:page;" filled="f" stroked="t" coordsize="21600,21600" o:gfxdata="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uy3s9YAAAAJAQAADwAAAAAAAAABACAAAAAiAAAAZHJzL2Rv&#10;d25yZXYueG1sUEsBAhQAFAAAAAgAh07iQB55qs7KAQAAoQ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Applicant’s Signature Above Printed Name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       Date</w:t>
      </w:r>
    </w:p>
    <w:p>
      <w:pPr>
        <w:jc w:val="center"/>
        <w:rPr>
          <w:rFonts w:ascii="Calibri" w:hAnsi="Calibri"/>
          <w:b/>
          <w:bCs/>
          <w:sz w:val="20"/>
          <w:szCs w:val="20"/>
        </w:rPr>
      </w:pP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</w:t>
      </w:r>
    </w:p>
    <w:p>
      <w:pPr>
        <w:ind w:left="-630" w:right="-1168"/>
        <w:rPr>
          <w:rFonts w:ascii="Calibri" w:hAnsi="Calibri"/>
          <w:bCs/>
          <w:sz w:val="22"/>
          <w:szCs w:val="20"/>
        </w:rPr>
      </w:pPr>
    </w:p>
    <w:p>
      <w:pPr>
        <w:ind w:left="-630" w:right="-1168"/>
        <w:rPr>
          <w:rFonts w:ascii="Calibri" w:hAnsi="Calibri"/>
          <w:bCs/>
          <w:sz w:val="22"/>
          <w:szCs w:val="20"/>
        </w:rPr>
      </w:pPr>
    </w:p>
    <w:p>
      <w:pPr>
        <w:jc w:val="both"/>
        <w:rPr>
          <w:rFonts w:ascii="Cambria" w:hAnsi="Cambria"/>
          <w:b/>
          <w:bCs/>
          <w:i/>
        </w:rPr>
      </w:pPr>
    </w:p>
    <w:p>
      <w:pPr>
        <w:jc w:val="both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jc w:val="both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This is to certify that that applicant has submitted all the requirements for the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BFAR-FSP-</w:t>
      </w:r>
      <w:r>
        <w:t xml:space="preserve"> </w:t>
      </w:r>
      <w:r>
        <w:rPr>
          <w:rFonts w:ascii="Cambria" w:hAnsi="Cambria"/>
          <w:b/>
          <w:bCs/>
          <w:i/>
        </w:rPr>
        <w:t>Indigenous Cultural Communities (ICCS)/Indigenous Peoples (IPS).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(BFAR-FSP-ICCs/IPs)</w:t>
      </w:r>
    </w:p>
    <w:p>
      <w:pPr>
        <w:rPr>
          <w:rFonts w:ascii="Cambria" w:hAnsi="Cambria"/>
          <w:bCs/>
          <w:i/>
          <w:sz w:val="22"/>
        </w:rPr>
      </w:pPr>
    </w:p>
    <w:p>
      <w:pPr>
        <w:rPr>
          <w:rFonts w:ascii="Cambria" w:hAnsi="Cambria"/>
          <w:bCs/>
          <w:i/>
          <w:sz w:val="22"/>
        </w:rPr>
      </w:pPr>
    </w:p>
    <w:p>
      <w:pPr>
        <w:jc w:val="center"/>
        <w:rPr>
          <w:rFonts w:ascii="Cambria" w:hAnsi="Cambria"/>
          <w:bCs/>
          <w:i/>
          <w:sz w:val="22"/>
        </w:rPr>
      </w:pPr>
      <w:r>
        <w:rPr>
          <w:rFonts w:ascii="Cambria" w:hAnsi="Cambria"/>
          <w:bCs/>
          <w:i/>
          <w:sz w:val="22"/>
        </w:rPr>
        <w:t>_____________________________________</w:t>
      </w:r>
    </w:p>
    <w:p>
      <w:pPr>
        <w:jc w:val="center"/>
        <w:rPr>
          <w:rFonts w:ascii="Cambria" w:hAnsi="Cambria"/>
          <w:bCs/>
          <w:i/>
          <w:sz w:val="22"/>
        </w:rPr>
      </w:pPr>
      <w:r>
        <w:rPr>
          <w:rFonts w:ascii="Cambria" w:hAnsi="Cambria"/>
          <w:bCs/>
          <w:i/>
          <w:sz w:val="22"/>
        </w:rPr>
        <w:t>Name of Applicant</w:t>
      </w:r>
    </w:p>
    <w:p>
      <w:pPr>
        <w:jc w:val="center"/>
        <w:rPr>
          <w:rFonts w:ascii="Cambria" w:hAnsi="Cambria"/>
          <w:bCs/>
          <w:i/>
          <w:sz w:val="22"/>
        </w:rPr>
      </w:pPr>
    </w:p>
    <w:p>
      <w:pPr>
        <w:rPr>
          <w:rFonts w:ascii="Cambria" w:hAnsi="Cambria"/>
          <w:bCs/>
          <w:i/>
          <w:sz w:val="22"/>
        </w:rPr>
      </w:pPr>
    </w:p>
    <w:p>
      <w:pPr>
        <w:jc w:val="center"/>
        <w:rPr>
          <w:rFonts w:ascii="Cambria" w:hAnsi="Cambria"/>
          <w:bCs/>
          <w:i/>
          <w:sz w:val="22"/>
        </w:rPr>
      </w:pPr>
      <w:r>
        <w:rPr>
          <w:rFonts w:ascii="Cambria" w:hAnsi="Cambria"/>
          <w:bCs/>
          <w:i/>
          <w:sz w:val="22"/>
        </w:rPr>
        <w:softHyphen/>
      </w:r>
      <w:r>
        <w:rPr>
          <w:rFonts w:ascii="Cambria" w:hAnsi="Cambria"/>
          <w:bCs/>
          <w:i/>
          <w:sz w:val="22"/>
        </w:rPr>
        <w:softHyphen/>
      </w:r>
      <w:r>
        <w:rPr>
          <w:rFonts w:ascii="Cambria" w:hAnsi="Cambria"/>
          <w:bCs/>
          <w:i/>
          <w:sz w:val="22"/>
        </w:rPr>
        <w:t>___________________________________________</w:t>
      </w:r>
    </w:p>
    <w:p>
      <w:pPr>
        <w:jc w:val="center"/>
        <w:rPr>
          <w:rFonts w:ascii="Cambria" w:hAnsi="Cambria"/>
          <w:bCs/>
          <w:i/>
          <w:sz w:val="22"/>
        </w:rPr>
      </w:pPr>
      <w:r>
        <w:rPr>
          <w:rFonts w:ascii="Cambria" w:hAnsi="Cambria"/>
          <w:bCs/>
          <w:i/>
          <w:sz w:val="22"/>
        </w:rPr>
        <w:t>FSP Coordinator’s signature above printed name</w:t>
      </w:r>
    </w:p>
    <w:p>
      <w:pPr>
        <w:spacing w:line="480" w:lineRule="auto"/>
        <w:jc w:val="center"/>
        <w:rPr>
          <w:rFonts w:ascii="Cambria" w:hAnsi="Cambria"/>
          <w:bCs/>
          <w:i/>
          <w:sz w:val="22"/>
        </w:rPr>
      </w:pPr>
    </w:p>
    <w:p>
      <w:pPr>
        <w:spacing w:line="480" w:lineRule="auto"/>
        <w:jc w:val="center"/>
        <w:rPr>
          <w:rFonts w:ascii="Calibri" w:hAnsi="Calibri"/>
          <w:sz w:val="22"/>
        </w:rPr>
      </w:pPr>
      <w:r>
        <w:rPr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271780</wp:posOffset>
                </wp:positionV>
                <wp:extent cx="6572250" cy="3296285"/>
                <wp:effectExtent l="6350" t="635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29628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.5pt;margin-top:21.4pt;height:259.55pt;width:517.5pt;z-index:251667456;v-text-anchor:middle;mso-width-relative:page;mso-height-relative:page;" filled="f" stroked="t" coordsize="21600,21600" o:gfxdata="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m1nBo2AAAAAkBAAAPAAAAAAAAAAEAIAAAACIAAABkcnMvZG93bnJldi54bWxQSwECFAAU&#10;AAAACACHTuJAd8nGIyoCAABYBAAADgAAAAAAAAABACAAAAAnAQAAZHJzL2Uyb0RvYy54bWxQSwUG&#10;AAAAAAYABgBZAQAAwwUAAAAA&#10;">
                <v:fill on="f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mbria" w:hAnsi="Cambria"/>
          <w:bCs/>
          <w:i/>
          <w:sz w:val="22"/>
        </w:rPr>
        <w:t>BFAR Regional Office:  _________________</w:t>
      </w:r>
      <w:r>
        <w:rPr>
          <w:rFonts w:ascii="Cambria" w:hAnsi="Cambria"/>
          <w:bCs/>
          <w:i/>
          <w:sz w:val="22"/>
        </w:rPr>
        <w:tab/>
      </w:r>
      <w:r>
        <w:rPr>
          <w:rFonts w:ascii="Cambria" w:hAnsi="Cambria"/>
          <w:bCs/>
          <w:i/>
          <w:sz w:val="22"/>
        </w:rPr>
        <w:tab/>
      </w:r>
      <w:r>
        <w:rPr>
          <w:rFonts w:ascii="Cambria" w:hAnsi="Cambria"/>
          <w:bCs/>
          <w:i/>
          <w:sz w:val="22"/>
        </w:rPr>
        <w:t xml:space="preserve">Date: ____________________ </w:t>
      </w:r>
    </w:p>
    <w:p>
      <w:pPr>
        <w:ind w:left="1449"/>
        <w:contextualSpacing/>
        <w:jc w:val="center"/>
        <w:rPr>
          <w:rFonts w:ascii="Cambria" w:hAnsi="Cambria" w:cs="Calibri"/>
          <w:u w:val="single"/>
        </w:rPr>
      </w:pPr>
      <w:r>
        <w:rPr>
          <w:rFonts w:ascii="Cambria" w:hAnsi="Cambria" w:cs="Times New Roman"/>
          <w:b/>
          <w:u w:val="single"/>
        </w:rPr>
        <w:t>GENERAL CRITERIA OF ELIGIBILITY</w:t>
      </w:r>
    </w:p>
    <w:p>
      <w:pPr>
        <w:ind w:left="1449"/>
        <w:contextualSpacing/>
        <w:jc w:val="both"/>
        <w:rPr>
          <w:rFonts w:ascii="Cambria" w:hAnsi="Cambria" w:cs="Calibri"/>
        </w:rPr>
      </w:pP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Must be a natural-born Filipino citizen;</w:t>
      </w: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Any ALS/HS/SHS graduates/graduating students;</w:t>
      </w: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Not more than 25 years old at the time of the examination, whether or not he has earned any units in college;</w:t>
      </w: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Bona fide member of an ethno-linguistic group in his/her community duly recognized by the NCIP;</w:t>
      </w: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For ALS/high school graduate applicants the general weighted average (GWA) shall not be lower than 80%;</w:t>
      </w: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For graduating students under Kto12 program, Grade 11 GWA shall not be lower than 80% or its equivalent;</w:t>
      </w: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Of good moral character as certified by the School Head/Principal and Community Resident Leader;</w:t>
      </w: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Parent(s)/guardian(s) or the applicant must be physically residing in the municipality/ICCs of the Region for at least six (6) months, where the slot of the scholarship program is allotted;</w:t>
      </w: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Parent(s)/guardian(s) must be a member of a particular tribe recognized by the National Commission on Indigenous Peoples (NCIP).</w:t>
      </w:r>
    </w:p>
    <w:p>
      <w:pPr>
        <w:pStyle w:val="31"/>
        <w:numPr>
          <w:ilvl w:val="0"/>
          <w:numId w:val="1"/>
        </w:numPr>
        <w:spacing w:after="160" w:line="259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Must come from the clan of </w:t>
      </w:r>
      <w:r>
        <w:rPr>
          <w:rFonts w:ascii="Cambria" w:hAnsi="Cambria" w:cs="Calibri"/>
          <w:i/>
        </w:rPr>
        <w:t>“Pamulalakaw”</w:t>
      </w:r>
      <w:r>
        <w:rPr>
          <w:rFonts w:ascii="Cambria" w:hAnsi="Cambria" w:cs="Calibri"/>
        </w:rPr>
        <w:t xml:space="preserve"> (in charge of waters and water resources) certified by the Indigenous Political Structure  (IPS) and Community Leader</w:t>
      </w:r>
    </w:p>
    <w:p>
      <w:pPr>
        <w:contextualSpacing/>
        <w:jc w:val="both"/>
        <w:rPr>
          <w:rFonts w:ascii="Cambria" w:hAnsi="Cambria" w:cs="Calibri"/>
        </w:rPr>
      </w:pPr>
      <w:r>
        <w:rPr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165100</wp:posOffset>
                </wp:positionV>
                <wp:extent cx="6652895" cy="2573655"/>
                <wp:effectExtent l="6350" t="6350" r="8255" b="1079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895" cy="257365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2.5pt;margin-top:13pt;height:202.65pt;width:523.85pt;z-index:251666432;v-text-anchor:middle;mso-width-relative:page;mso-height-relative:page;" filled="f" stroked="t" coordsize="21600,21600" o:gfxdata="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Ju3MXYAAAACQEAAA8AAAAAAAAAAQAgAAAAIgAAAGRycy9kb3ducmV2LnhtbFBLAQIUABQA&#10;AAAIAIdO4kCXD+FQKQIAAFgEAAAOAAAAAAAAAAEAIAAAACcBAABkcnMvZTJvRG9jLnhtbFBLBQYA&#10;AAAABgAGAFkBAADCBQAAAAA=&#10;">
                <v:fill on="f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180"/>
          <w:tab w:val="left" w:pos="360"/>
        </w:tabs>
        <w:ind w:left="2520"/>
        <w:contextualSpacing/>
        <w:rPr>
          <w:rFonts w:ascii="Cambria" w:hAnsi="Cambria" w:cs="Calibri"/>
          <w:b/>
          <w:sz w:val="22"/>
          <w:szCs w:val="22"/>
          <w:u w:val="single"/>
        </w:rPr>
      </w:pPr>
      <w:r>
        <w:rPr>
          <w:rFonts w:ascii="Cambria" w:hAnsi="Cambria" w:cs="Calibri"/>
          <w:b/>
          <w:szCs w:val="22"/>
          <w:u w:val="single"/>
        </w:rPr>
        <w:t>CHECKLIST OF DOCUMENTARY REQUIREMENTS</w:t>
      </w:r>
    </w:p>
    <w:p>
      <w:pPr>
        <w:tabs>
          <w:tab w:val="left" w:pos="180"/>
          <w:tab w:val="left" w:pos="360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rPr>
          <w:rFonts w:ascii="Cambria" w:hAnsi="Cambria" w:cs="Calibri"/>
        </w:rPr>
      </w:pPr>
      <w:r>
        <w:rPr>
          <w:rFonts w:ascii="Cambria" w:hAnsi="Cambria" w:cs="Calibri"/>
        </w:rPr>
        <w:t>Duly accomplished and signed FSP Application Form for the FSP-ICCs/IPs (Annex 4)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rPr>
          <w:rFonts w:ascii="Cambria" w:hAnsi="Cambria" w:cs="Calibri"/>
        </w:rPr>
      </w:pPr>
      <w:r>
        <w:rPr>
          <w:rFonts w:ascii="Cambria" w:hAnsi="Cambria" w:cs="Calibri"/>
        </w:rPr>
        <w:t>Original or Certified True Copy of Birth Certificate issued either by PSA (formerly NSO) or Civil Registrar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rPr>
          <w:rFonts w:ascii="Cambria" w:hAnsi="Cambria" w:cs="Calibri"/>
        </w:rPr>
      </w:pPr>
      <w:r>
        <w:rPr>
          <w:rFonts w:ascii="Cambria" w:hAnsi="Cambria" w:cs="Calibri"/>
        </w:rPr>
        <w:t>Certified True Copy of Report Card Form 138 or 137 (GWA of Grade 11 shall not be lower than 80%)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rPr>
          <w:rFonts w:ascii="Cambria" w:hAnsi="Cambria" w:cs="Calibri"/>
        </w:rPr>
      </w:pPr>
      <w:r>
        <w:rPr>
          <w:rFonts w:ascii="Cambria" w:hAnsi="Cambria" w:cs="Calibri"/>
        </w:rPr>
        <w:t>Certification of good moral character from the School Registrar and Community Resident Leader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rPr>
          <w:rFonts w:ascii="Cambria" w:hAnsi="Cambria" w:cs="Calibri"/>
        </w:rPr>
      </w:pPr>
      <w:r>
        <w:rPr>
          <w:rFonts w:ascii="Cambria" w:hAnsi="Cambria" w:cs="Calibri"/>
        </w:rPr>
        <w:t>Certificate of Confirmation (COC) issued by NCIP-Regional/Provincial Office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rPr>
          <w:rFonts w:ascii="Cambria" w:hAnsi="Cambria" w:cs="Calibri"/>
        </w:rPr>
      </w:pPr>
      <w:r>
        <w:rPr>
          <w:rFonts w:ascii="Cambria" w:hAnsi="Cambria" w:cs="Calibri"/>
        </w:rPr>
        <w:t xml:space="preserve">Two (2) recent 2x2 pictures taken within the last three (3) months prior to filing of application; colored with white background </w:t>
      </w:r>
      <w:r>
        <w:rPr>
          <w:rFonts w:ascii="Cambria" w:hAnsi="Cambria" w:cs="Calibri"/>
          <w:i/>
        </w:rPr>
        <w:t>(photos taken thru mobile phones may be allowed)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rPr>
          <w:rFonts w:ascii="Cambria" w:hAnsi="Cambria" w:cs="Calibri"/>
        </w:rPr>
      </w:pPr>
      <w:r>
        <w:rPr>
          <w:rFonts w:ascii="Cambria" w:hAnsi="Cambria" w:cs="Calibri"/>
        </w:rPr>
        <w:t>Barangay Residence Certificate of the parent(s)/guardian(s)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rPr>
          <w:rFonts w:ascii="Cambria" w:hAnsi="Cambria" w:cs="Calibri"/>
        </w:rPr>
      </w:pPr>
      <w:r>
        <w:rPr>
          <w:rFonts w:ascii="Cambria" w:hAnsi="Cambria" w:cs="Calibri"/>
        </w:rPr>
        <w:t>In case of guardianship, affidavit executed by the guardian(s) attesting that the applicant is his/her ward for at least five (5) years.</w:t>
      </w:r>
    </w:p>
    <w:p>
      <w:pPr>
        <w:spacing w:after="160" w:line="259" w:lineRule="auto"/>
        <w:jc w:val="both"/>
        <w:rPr>
          <w:rFonts w:ascii="Calibri" w:hAnsi="Calibri"/>
          <w:b/>
          <w:bCs/>
          <w:sz w:val="20"/>
          <w:szCs w:val="20"/>
        </w:rPr>
        <w:sectPr>
          <w:footerReference r:id="rId3" w:type="even"/>
          <w:pgSz w:w="12240" w:h="18720"/>
          <w:pgMar w:top="1440" w:right="1080" w:bottom="9" w:left="1080" w:header="720" w:footer="720" w:gutter="0"/>
          <w:cols w:space="720" w:num="1"/>
          <w:docGrid w:linePitch="360" w:charSpace="0"/>
        </w:sectPr>
      </w:pPr>
      <w:r>
        <w:rPr>
          <w:rFonts w:ascii="Calibri" w:hAnsi="Calibri" w:eastAsia="Calibri" w:cs="Times New Roman"/>
          <w:b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132715</wp:posOffset>
                </wp:positionV>
                <wp:extent cx="6572250" cy="1917700"/>
                <wp:effectExtent l="9525" t="11430" r="9525" b="13970"/>
                <wp:wrapNone/>
                <wp:docPr id="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u w:val="single"/>
                              </w:rPr>
                              <w:t>SCHOLARSHIP SUPPORT/ PRIVILEGES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A full scholarship grant for college studies leading to the degree of Bachelor of Science in Fisheries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Free matriculation and other school fees except for dormitory fee;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Monthly stipend - Php 5,000.00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Semestral book allowance – Php 2,000.00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OJT Support- Php. 3,000.00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>Research/ Thesis/ Special Problem support – Php 7,000.00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ascii="Georgia" w:hAnsi="Georg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2"/>
                              </w:rPr>
                              <w:t xml:space="preserve">Graduation Support – Php 1,500.00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1.85pt;margin-top:10.45pt;height:151pt;width:517.5pt;z-index:-251646976;mso-width-relative:page;mso-height-relative:page;" fillcolor="#FFFFFF" filled="t" stroked="t" coordsize="21600,21600" o:gfxdata="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8kjvv2AAAAAkBAAAPAAAAAAAAAAEAIAAAACIAAABkcnMvZG93bnJldi54&#10;bWxQSwECFAAUAAAACACHTuJA3odgmjMCAACI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u w:val="single"/>
                        </w:rPr>
                        <w:t>SCHOLARSHIP SUPPORT/ PRIVILEGES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A full scholarship grant for college studies leading to the degree of Bachelor of Science in Fisheries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Free matriculation and other school fees except for dormitory fee;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Monthly stipend - Php 5,000.00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Semestral book allowance – Php 2,000.00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OJT Support- Php. 3,000.00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>Research/ Thesis/ Special Problem support – Php 7,000.00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ascii="Georgia" w:hAnsi="Georgia"/>
                          <w:bCs/>
                          <w:sz w:val="22"/>
                        </w:rPr>
                      </w:pPr>
                      <w:r>
                        <w:rPr>
                          <w:rFonts w:ascii="Georgia" w:hAnsi="Georgia"/>
                          <w:bCs/>
                          <w:sz w:val="22"/>
                        </w:rPr>
                        <w:t xml:space="preserve">Graduation Support – Php 1,500.00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154940</wp:posOffset>
            </wp:positionV>
            <wp:extent cx="932815" cy="1107440"/>
            <wp:effectExtent l="0" t="0" r="635" b="16510"/>
            <wp:wrapNone/>
            <wp:docPr id="21" name="Picture 21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17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649024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ucTpXZAAAACQEAAA8AAAAAAAAAAQAgAAAAIgAAAGRycy9kb3ducmV2LnhtbFBLAQIU&#10;ABQAAAAIAIdO4kBWJPrvKwIAAHQ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ICC’s/IP’s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18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670528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z++hlTk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ngdRM2AAAAAsBAAAPAAAAAAAAAAEAIAAAACIAAABkcnMvZG93&#10;bnJldi54bWxQSwECFAAUAAAACACHTuJAz++hlTkCAACVBAAADgAAAAAAAAABACAAAAAnAQAAZHJz&#10;L2Uyb0RvYy54bWxQSwUGAAAAAAYABgBZAQAA0gUAAAAA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19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643904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/fL+GS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  <w:bookmarkStart w:id="0" w:name="_GoBack"/>
      <w:bookmarkEnd w:id="0"/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20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671552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AeQlHWAAAABwEAAA8AAAAAAAAAAQAgAAAAIgAAAGRycy9kb3ducmV2LnhtbFBLAQIU&#10;ABQAAAAIAIdO4kDExuXxLgIAAIgEAAAOAAAAAAAAAAEAIAAAACU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jc w:val="both"/>
        <w:rPr>
          <w:rFonts w:ascii="Calibri" w:hAnsi="Calibri"/>
          <w:b/>
          <w:bCs/>
          <w:sz w:val="20"/>
          <w:szCs w:val="20"/>
        </w:rPr>
      </w:pP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6350</wp:posOffset>
            </wp:positionV>
            <wp:extent cx="932815" cy="1107440"/>
            <wp:effectExtent l="0" t="0" r="635" b="16510"/>
            <wp:wrapNone/>
            <wp:docPr id="22" name="Picture 22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23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642880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nE6V2QAAAAkBAAAPAAAAAAAAAAEAIAAAACIAAABkcnMvZG93bnJldi54bWxQSwEC&#10;FAAUAAAACACHTuJA1W6fniwCAAB0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FILG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24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675648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iJqm+T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Iiapvk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25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638784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x0Y/Qy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26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676672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yMYDci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122555</wp:posOffset>
            </wp:positionV>
            <wp:extent cx="932815" cy="1107440"/>
            <wp:effectExtent l="0" t="0" r="635" b="16510"/>
            <wp:wrapNone/>
            <wp:docPr id="27" name="Picture 27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28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637760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ucTpXZAAAACQEAAA8AAAAAAAAAAQAgAAAAIgAAAGRycy9kb3ducmV2LnhtbFBLAQIU&#10;ABQAAAAIAIdO4kDB6T/IKwIAAHQ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FILG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29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680768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qDAiCT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KgwIgk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30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633664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goNHhC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31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681792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6vaFIC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154940</wp:posOffset>
            </wp:positionV>
            <wp:extent cx="932815" cy="1107440"/>
            <wp:effectExtent l="0" t="0" r="635" b="16510"/>
            <wp:wrapNone/>
            <wp:docPr id="32" name="Picture 32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33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632640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nE6V2QAAAAkBAAAPAAAAAAAAAAEAIAAAACIAAABkcnMvZG93bnJldi54bWxQSwEC&#10;FAAUAAAACACHTuJAaqhXziwCAAB0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FILG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34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685888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nPeEBD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Jz3hAQ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35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628544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J13&#10;19YAAAAJAQAADwAAAAAAAAABACAAAAAiAAAAZHJzL2Rvd25yZXYueG1sUEsBAhQAFAAAAAgAh07i&#10;QB+DfAckAgAASwQAAA4AAAAAAAAAAQAgAAAAJQEAAGRycy9lMm9Eb2MueG1sUEsFBgAAAAAGAAYA&#10;WQEAALs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36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686912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5PYynC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165735</wp:posOffset>
            </wp:positionV>
            <wp:extent cx="932815" cy="1107440"/>
            <wp:effectExtent l="0" t="0" r="635" b="16510"/>
            <wp:wrapNone/>
            <wp:docPr id="37" name="Picture 37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38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627520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ucTpXZAAAACQEAAA8AAAAAAAAAAQAgAAAAIgAAAGRycy9kb3ducmV2LnhtbFBLAQIU&#10;ABQAAAAIAIdO4kB+L/eYKwIAAHQ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FILG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39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691008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vF0A9D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LxdAPQ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40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623424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y9z9gi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41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692032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7WyBxy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133985</wp:posOffset>
            </wp:positionV>
            <wp:extent cx="932815" cy="1107440"/>
            <wp:effectExtent l="0" t="0" r="635" b="16510"/>
            <wp:wrapNone/>
            <wp:docPr id="42" name="Picture 42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43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622400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nE6V2QAAAAkBAAAPAAAAAAAAAAEAIAAAACIAAABkcnMvZG93bnJldi54bWxQSwEC&#10;FAAUAAAACACHTuJAFv9cpywCAAB0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FILG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44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696128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M/74mjk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ngdRM2AAAAAsBAAAPAAAAAAAAAAEAIAAAACIAAABkcnMvZG93&#10;bnJldi54bWxQSwECFAAUAAAACACHTuJAM/74mjkCAACVBAAADgAAAAAAAAABACAAAAAnAQAAZHJz&#10;L2Uyb0RvYy54bWxQSwUGAAAAAAYABgBZAQAA0gUAAAAA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45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618304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VtzGAS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46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697152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42w2ey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144145</wp:posOffset>
            </wp:positionV>
            <wp:extent cx="932815" cy="1107440"/>
            <wp:effectExtent l="0" t="0" r="635" b="16510"/>
            <wp:wrapNone/>
            <wp:docPr id="47" name="Picture 47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48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617280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ucTpXZAAAACQEAAA8AAAAAAAAAAQAgAAAAIgAAAGRycy9kb3ducmV2LnhtbFBLAQIU&#10;ABQAAAAIAIdO4kACePzxKwIAAHQ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FILG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49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701248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E1R8ajk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ngdRM2AAAAAsBAAAPAAAAAAAAAAEAIAAAACIAAABkcnMvZG93&#10;bnJldi54bWxQSwECFAAUAAAACACHTuJAE1R8ajkCAACVBAAADgAAAAAAAAABACAAAAAnAQAAZHJz&#10;L2Uyb0RvYy54bWxQSwUGAAAAAAYABgBZAQAA0gUAAAAA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50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613184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Exm+xi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51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02272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wVywKS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17145</wp:posOffset>
            </wp:positionV>
            <wp:extent cx="932815" cy="1107440"/>
            <wp:effectExtent l="0" t="0" r="635" b="16510"/>
            <wp:wrapNone/>
            <wp:docPr id="52" name="Picture 52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53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612160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ucTpXZAAAACQEAAA8AAAAAAAAAAQAgAAAAIgAAAGRycy9kb3ducmV2LnhtbFBLAQIU&#10;ABQAAAAIAIdO4kCpOZT3KwIAAHQ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FILG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54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706368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J5PaZz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CeT2mc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55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608064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jhmFRS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56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07392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z1wHlS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FILG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57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709440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CSFmpj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AkhZqY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58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604992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sEholC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5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10464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kFpJCC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jc w:val="both"/>
        <w:rPr>
          <w:rFonts w:ascii="Calibri" w:hAnsi="Calibri"/>
          <w:b/>
          <w:bCs/>
          <w:sz w:val="20"/>
          <w:szCs w:val="20"/>
        </w:rPr>
      </w:pP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6350</wp:posOffset>
            </wp:positionV>
            <wp:extent cx="932815" cy="1107440"/>
            <wp:effectExtent l="0" t="0" r="635" b="16510"/>
            <wp:wrapNone/>
            <wp:docPr id="60" name="Picture 60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61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603968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ucTpXZAAAACQEAAA8AAAAAAAAAAQAgAAAAIgAAAGRycy9kb3ducmV2LnhtbFBLAQIU&#10;ABQAAAAIAIdO4kDJctNGKwIAAHQ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FCEG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62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714560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R0DF4z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EdAxeM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6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599872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J13&#10;19YAAAAJAQAADwAAAAAAAAABACAAAAAiAAAAZHJzL2Rvd25yZXYueG1sUEsBAhQAFAAAAAgAh07i&#10;QM+qQ8IkAgAASwQAAA4AAAAAAAAAAQAgAAAAJQEAAGRycy9lMm9Eb2MueG1sUEsFBgAAAAAGAAYA&#10;WQEAALs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64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15584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/gqHAi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122555</wp:posOffset>
            </wp:positionV>
            <wp:extent cx="932815" cy="1107440"/>
            <wp:effectExtent l="0" t="0" r="635" b="16510"/>
            <wp:wrapNone/>
            <wp:docPr id="65" name="Picture 65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66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598848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nE6V2QAAAAkBAAAPAAAAAAAAAAEAIAAAACIAAABkcnMvZG93bnJldi54bWxQSwEC&#10;FAAUAAAACACHTuJAWvBGSywCAAB0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FCEG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68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719680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YObdCz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GDm3Qs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69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594752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J13&#10;19YAAAAJAQAADwAAAAAAAAABACAAAAAiAAAAZHJzL2Rvd25yZXYueG1sUEsBAhQAFAAAAAgAh07i&#10;QLStRB8kAgAASwQAAA4AAAAAAAAAAQAgAAAAJQEAAGRycy9lMm9Eb2MueG1sUEsFBgAAAAAGAAYA&#10;WQEAALs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70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20704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2jryES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154940</wp:posOffset>
            </wp:positionV>
            <wp:extent cx="932815" cy="1107440"/>
            <wp:effectExtent l="0" t="0" r="635" b="16510"/>
            <wp:wrapNone/>
            <wp:docPr id="71" name="Picture 71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72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593728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nE6V2QAAAAkBAAAPAAAAAAAAAAEAIAAAACIAAABkcnMvZG93bnJldi54bWxQSwEC&#10;FAAUAAAACACHTuJApzeymywCAAB0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FCEG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7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724800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SUNzXj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ElDc14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7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589632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J13&#10;19YAAAAJAQAADwAAAAAAAAABACAAAAAiAAAAZHJzL2Rvd25yZXYueG1sUEsBAhQAFAAAAAgAh07i&#10;QFI56ookAgAASwQAAA4AAAAAAAAAAQAgAAAAJQEAAGRycy9lMm9Eb2MueG1sUEsFBgAAAAAGAAYA&#10;WQEAALs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75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25824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0Drn0y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jc w:val="both"/>
        <w:rPr>
          <w:rFonts w:ascii="Calibri" w:hAnsi="Calibri"/>
          <w:b/>
          <w:bCs/>
          <w:sz w:val="20"/>
          <w:szCs w:val="20"/>
        </w:rPr>
      </w:pPr>
    </w:p>
    <w:p>
      <w:pPr>
        <w:jc w:val="center"/>
        <w:rPr>
          <w:rFonts w:ascii="Calibri" w:hAnsi="Calibri"/>
          <w:b/>
          <w:bCs/>
          <w:sz w:val="20"/>
          <w:szCs w:val="20"/>
        </w:rPr>
      </w:pP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-668020</wp:posOffset>
            </wp:positionH>
            <wp:positionV relativeFrom="paragraph">
              <wp:posOffset>165735</wp:posOffset>
            </wp:positionV>
            <wp:extent cx="932815" cy="1107440"/>
            <wp:effectExtent l="0" t="0" r="635" b="16510"/>
            <wp:wrapNone/>
            <wp:docPr id="76" name="Picture 76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77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588608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nE6V2QAAAAkBAAAPAAAAAAAAAAEAIAAAACIAAABkcnMvZG93bnJldi54bWxQSwEC&#10;FAAUAAAACACHTuJAlbU51iwCAAB0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FCEG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78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729920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dIv/9j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HSL//Y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79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584512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J13&#10;19YAAAAJAQAADwAAAAAAAAABACAAAAAiAAAAZHJzL2Rvd25yZXYueG1sUEsBAhQAFAAAAAgAh07i&#10;QGxoB1skAgAASwQAAA4AAAAAAAAAAQAgAAAAJQEAAGRycy9lMm9Eb2MueG1sUEsFBgAAAAAGAAYA&#10;WQEAALs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80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30944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gHkJR1gAAAAcBAAAPAAAAAAAAAAEAIAAAACIAAABkcnMvZG93bnJldi54bWxQSwEC&#10;FAAUAAAACACHTuJAuTi76i8CAACIBAAADgAAAAAAAAABACAAAAAl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133985</wp:posOffset>
            </wp:positionV>
            <wp:extent cx="932815" cy="1107440"/>
            <wp:effectExtent l="0" t="0" r="635" b="16510"/>
            <wp:wrapNone/>
            <wp:docPr id="81" name="Picture 81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82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583488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ucTpXZAAAACQEAAA8AAAAAAAAAAQAgAAAAIgAAAGRycy9kb3ducmV2LnhtbFBLAQIU&#10;ABQAAAAIAIdO4kDgX2wZKwIAAHQ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FCEG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1pt;margin-top:6.45pt;height:96.8pt;width:104.05pt;z-index:251735040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ngdRM2AAAAAsBAAAPAAAAAAAAAAEAIAAAACIAAABkcnMvZG93&#10;bnJldi54bWxQSwECFAAUAAAACACHTuJAQjvYRDkCAACVBAAADgAAAAAAAAABACAAAAAnAQAAZHJz&#10;L2Uyb0RvYy54bWxQSwUGAAAAAAYABgBZAQAA0gUAAAAA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8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579392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GELdwy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85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36064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AeQlHWAAAABwEAAA8AAAAAAAAAAQAgAAAAIgAAAGRycy9kb3ducmV2LnhtbFBLAQIU&#10;ABQAAAAIAIdO4kCzOK4oLgIAAIgEAAAOAAAAAAAAAAEAIAAAACU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144145</wp:posOffset>
            </wp:positionV>
            <wp:extent cx="932815" cy="1107440"/>
            <wp:effectExtent l="0" t="0" r="635" b="16510"/>
            <wp:wrapNone/>
            <wp:docPr id="86" name="Picture 86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87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578368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7nE6V2QAAAAkBAAAPAAAAAAAAAAEAIAAAACIAAABkcnMvZG93bnJldi54bWxQSwEC&#10;FAAUAAAACACHTuJA0t3nVCwCAAB0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FCEG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88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740160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f/NU7Dk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ngdRM2AAAAAsBAAAPAAAAAAAAAAEAIAAAACIAAABkcnMvZG93&#10;bnJldi54bWxQSwECFAAUAAAACACHTuJAf/NU7DkCAACVBAAADgAAAAAAAAABACAAAAAnAQAAZHJz&#10;L2Uyb0RvYy54bWxQSwUGAAAAAAYABgBZAQAA0gUAAAAA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89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574272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JhMwEi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90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41184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AeQlHWAAAABwEAAA8AAAAAAAAAAQAgAAAAIgAAAGRycy9kb3ducmV2LnhtbFBLAQIU&#10;ABQAAAAIAIdO4kCVCIoELgIAAIgEAAAOAAAAAAAAAAEAIAAAACU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tabs>
          <w:tab w:val="center" w:pos="4681"/>
          <w:tab w:val="left" w:pos="7665"/>
        </w:tabs>
        <w:rPr>
          <w:rFonts w:ascii="Calibri" w:hAnsi="Calibri"/>
          <w:b/>
          <w:bCs/>
          <w:sz w:val="22"/>
          <w:szCs w:val="20"/>
        </w:rPr>
      </w:pPr>
    </w:p>
    <w:p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/>
          <w:bCs/>
          <w:sz w:val="20"/>
          <w:szCs w:val="20"/>
          <w:lang w:val="en-PH" w:eastAsia="en-PH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17145</wp:posOffset>
            </wp:positionV>
            <wp:extent cx="932815" cy="1107440"/>
            <wp:effectExtent l="0" t="0" r="635" b="16510"/>
            <wp:wrapNone/>
            <wp:docPr id="91" name="Picture 91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FSP_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2" r="17961"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</wp:posOffset>
                </wp:positionV>
                <wp:extent cx="5031105" cy="812165"/>
                <wp:effectExtent l="5080" t="4445" r="12065" b="21590"/>
                <wp:wrapNone/>
                <wp:docPr id="92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105" cy="8121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o:spt="1" style="position:absolute;left:0pt;margin-left:21pt;margin-top:12.15pt;height:63.95pt;width:396.15pt;z-index:-251573248;mso-width-relative:page;mso-height-relative:page;" fillcolor="#D8D8D8" filled="t" stroked="t" coordsize="21600,21600" o:gfxdata="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ucTpXZAAAACQEAAA8AAAAAAAAAAQAgAAAAIgAAAGRycy9kb3ducmV2LnhtbFBLAQIU&#10;ABQAAAAIAIdO4kBfmaRJKwIAAHQEAAAOAAAAAAAAAAEAIAAAACgBAABkcnMvZTJvRG9jLnhtbFBL&#10;BQYAAAAABgAGAFkBAADF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 w:eastAsia="en-PH"/>
        </w:rPr>
        <w:tab/>
      </w:r>
      <w:r>
        <w:rPr>
          <w:rFonts w:ascii="Calibri" w:hAnsi="Calibri"/>
          <w:b/>
          <w:bCs/>
          <w:sz w:val="22"/>
          <w:szCs w:val="20"/>
        </w:rPr>
        <w:t>ADMISSION SLIP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2"/>
        </w:rPr>
        <w:t>ADMISSION NO.</w:t>
      </w:r>
      <w:r>
        <w:rPr>
          <w:rFonts w:ascii="Calibri" w:hAnsi="Calibri" w:cs="Calibri"/>
          <w:b/>
          <w:sz w:val="22"/>
          <w:u w:val="single"/>
        </w:rPr>
        <w:t>FSP-</w:t>
      </w:r>
      <w:r>
        <w:rPr>
          <w:rFonts w:hint="default" w:ascii="Calibri" w:hAnsi="Calibri" w:cs="Calibri"/>
          <w:b/>
          <w:sz w:val="22"/>
          <w:u w:val="single"/>
          <w:lang w:val="en-US"/>
        </w:rPr>
        <w:t>FCEG</w:t>
      </w:r>
      <w:r>
        <w:rPr>
          <w:rFonts w:ascii="Calibri" w:hAnsi="Calibri" w:cs="Calibri"/>
          <w:b/>
          <w:sz w:val="22"/>
        </w:rPr>
        <w:t>__________</w:t>
      </w:r>
    </w:p>
    <w:p>
      <w:pPr>
        <w:tabs>
          <w:tab w:val="center" w:pos="4681"/>
          <w:tab w:val="left" w:pos="7665"/>
        </w:tabs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5335270</wp:posOffset>
                </wp:positionH>
                <wp:positionV relativeFrom="paragraph">
                  <wp:posOffset>81915</wp:posOffset>
                </wp:positionV>
                <wp:extent cx="1321435" cy="1229360"/>
                <wp:effectExtent l="20320" t="20320" r="29845" b="26670"/>
                <wp:wrapNone/>
                <wp:docPr id="9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6" o:spt="202" type="#_x0000_t202" style="position:absolute;left:0pt;margin-left:420.1pt;margin-top:6.45pt;height:96.8pt;width:104.05pt;z-index:251745280;mso-width-relative:page;mso-height-relative:page;" fillcolor="#FFFFFF" filled="t" stroked="t" coordsize="21600,21600" o:gfxdata="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4HUTNgAAAALAQAADwAAAAAAAAABACAAAAAiAAAAZHJzL2Rv&#10;d25yZXYueG1sUEsBAhQAFAAAAAgAh07iQFZW+rk6AgAAlQQAAA4AAAAAAAAAAQAgAAAAJw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hint="default" w:ascii="Calibri" w:hAnsi="Calibri"/>
          <w:b/>
          <w:bCs/>
          <w:sz w:val="22"/>
          <w:szCs w:val="20"/>
          <w:lang w:val="en-US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</w:p>
    <w:p>
      <w:pPr>
        <w:ind w:left="-450" w:right="-1168" w:firstLine="540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/>
          <w:bCs/>
          <w:sz w:val="22"/>
          <w:szCs w:val="20"/>
        </w:rPr>
        <w:t xml:space="preserve">      </w:t>
      </w:r>
      <w:r>
        <w:rPr>
          <w:rFonts w:hint="default" w:ascii="Calibri" w:hAnsi="Calibri"/>
          <w:b/>
          <w:bCs/>
          <w:sz w:val="22"/>
          <w:szCs w:val="20"/>
          <w:lang w:val="en-US"/>
        </w:rPr>
        <w:t xml:space="preserve">  </w:t>
      </w:r>
      <w:r>
        <w:rPr>
          <w:rFonts w:ascii="Calibri" w:hAnsi="Calibri"/>
          <w:b/>
          <w:bCs/>
          <w:sz w:val="22"/>
          <w:szCs w:val="20"/>
        </w:rPr>
        <w:t>DATE OF EXAM:______________ TIME:___________ PLACE:______________________</w:t>
      </w:r>
    </w:p>
    <w:p>
      <w:pPr>
        <w:ind w:left="-630" w:right="-1168"/>
        <w:rPr>
          <w:rFonts w:ascii="Calibri" w:hAnsi="Calibri"/>
          <w:bCs/>
          <w:sz w:val="28"/>
          <w:szCs w:val="20"/>
        </w:rPr>
      </w:pP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  ________________________________</w:t>
      </w:r>
      <w:r>
        <w:rPr>
          <w:rFonts w:ascii="Calibri" w:hAnsi="Calibri"/>
          <w:bCs/>
          <w:sz w:val="28"/>
          <w:szCs w:val="20"/>
        </w:rPr>
        <w:tab/>
      </w:r>
      <w:r>
        <w:rPr>
          <w:rFonts w:ascii="Calibri" w:hAnsi="Calibri"/>
          <w:bCs/>
          <w:sz w:val="28"/>
          <w:szCs w:val="20"/>
        </w:rPr>
        <w:t xml:space="preserve">    ____________________</w:t>
      </w:r>
    </w:p>
    <w:p>
      <w:pPr>
        <w:spacing w:line="360" w:lineRule="auto"/>
        <w:ind w:left="-630" w:right="-1168"/>
        <w:rPr>
          <w:rFonts w:ascii="Calibri" w:hAnsi="Calibri"/>
          <w:bCs/>
          <w:sz w:val="22"/>
          <w:szCs w:val="20"/>
        </w:rPr>
      </w:pPr>
      <w:r>
        <w:rPr>
          <w:rFonts w:ascii="Calibri" w:hAnsi="Calibri"/>
          <w:bCs/>
          <w:sz w:val="22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231775</wp:posOffset>
                </wp:positionV>
                <wp:extent cx="5101590" cy="838200"/>
                <wp:effectExtent l="5080" t="4445" r="17780" b="14605"/>
                <wp:wrapNone/>
                <wp:docPr id="9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15.75pt;margin-top:18.25pt;height:66pt;width:401.7pt;z-index:-251569152;mso-width-relative:page;mso-height-relative:page;" filled="f" stroked="t" coordsize="21600,21600" o:gfxdata="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InXfX&#10;1gAAAAkBAAAPAAAAAAAAAAEAIAAAACIAAABkcnMvZG93bnJldi54bWxQSwECFAAUAAAACACHTuJA&#10;wIeehyMCAABLBAAADgAAAAAAAAABACAAAAAlAQAAZHJzL2Uyb0RvYy54bWxQSwUGAAAAAAYABgBZ&#10;AQAAugUAAAAA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Signature Over Printed Name of Processor</w:t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ab/>
      </w:r>
      <w:r>
        <w:rPr>
          <w:rFonts w:ascii="Calibri" w:hAnsi="Calibri"/>
          <w:bCs/>
          <w:sz w:val="22"/>
          <w:szCs w:val="20"/>
        </w:rPr>
        <w:t>Date Received/Processed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/>
          <w:bCs/>
          <w:i/>
          <w:sz w:val="18"/>
          <w:szCs w:val="20"/>
        </w:rPr>
        <w:t xml:space="preserve">         To be filled-out by Applicant</w:t>
      </w:r>
    </w:p>
    <w:p>
      <w:pPr>
        <w:spacing w:line="360" w:lineRule="auto"/>
        <w:ind w:left="-630" w:right="-1168" w:firstLine="630"/>
        <w:rPr>
          <w:rFonts w:ascii="Calibri" w:hAnsi="Calibri"/>
          <w:b/>
          <w:bCs/>
          <w:i/>
          <w:sz w:val="18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Name:__________________________________________________________________________</w:t>
      </w:r>
    </w:p>
    <w:p>
      <w:pPr>
        <w:spacing w:line="276" w:lineRule="auto"/>
        <w:ind w:left="-630" w:right="-1168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Last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>First Name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Middle Name 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Ext. Name (e.g. Jr./Sr.)</w:t>
      </w:r>
    </w:p>
    <w:p>
      <w:pPr>
        <w:ind w:left="-630" w:right="-1168"/>
        <w:rPr>
          <w:rFonts w:ascii="Cambria" w:hAnsi="Cambria" w:cs="Calibri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Sex:___________ Date of Birth(mm/dd/yyy):___/___/_____ Signature:_____________________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libri" w:hAnsi="Calibri"/>
          <w:b/>
          <w:bCs/>
          <w:sz w:val="20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60325</wp:posOffset>
                </wp:positionV>
                <wp:extent cx="5953125" cy="428625"/>
                <wp:effectExtent l="4445" t="4445" r="5080" b="5080"/>
                <wp:wrapNone/>
                <wp:docPr id="95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EXAMINATION WILL START AT 08:00AM</w:t>
                            </w:r>
                          </w:p>
                          <w:p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</w:rPr>
                              <w:t>WHAT TO BRING: 2 PENCILS (LEAD NO.2), VALID ID (Preferably School ID) &amp;ADMISSION SLIP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26" o:spt="202" type="#_x0000_t202" style="position:absolute;left:0pt;margin-left:15.1pt;margin-top:4.75pt;height:33.75pt;width:468.75pt;z-index:251746304;mso-width-relative:page;mso-height-relative:page;" fillcolor="#FFFFFF" filled="t" stroked="t" coordsize="21600,21600" o:gfxdata="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B5CUdYAAAAHAQAADwAAAAAAAAABACAAAAAiAAAAZHJzL2Rvd25yZXYueG1sUEsBAhQA&#10;FAAAAAgAh07iQJ8In8YtAgAAiAQAAA4AAAAAAAAAAQAgAAAAJ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EXAMINATION WILL START AT 08:00AM</w:t>
                      </w:r>
                    </w:p>
                    <w:p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</w:rPr>
                        <w:t>WHAT TO BRING: 2 PENCILS (LEAD NO.2), VALID ID (Preferably School ID) &amp;ADMISSION SLIP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Cs/>
          <w:i/>
          <w:sz w:val="20"/>
        </w:rPr>
      </w:pPr>
      <w:r>
        <w:rPr>
          <w:rFonts w:ascii="Cambria" w:hAnsi="Cambria"/>
          <w:bCs/>
          <w:i/>
          <w:sz w:val="20"/>
        </w:rPr>
        <w:t>Note: The processor should fill-out all spaces with information as required.</w:t>
      </w:r>
    </w:p>
    <w:p>
      <w:pPr>
        <w:jc w:val="center"/>
        <w:rPr>
          <w:rFonts w:ascii="Calibri" w:hAnsi="Calibri"/>
          <w:b/>
          <w:bCs/>
          <w:sz w:val="20"/>
          <w:szCs w:val="20"/>
        </w:rPr>
      </w:pPr>
    </w:p>
    <w:p>
      <w:pPr>
        <w:jc w:val="center"/>
        <w:rPr>
          <w:rFonts w:ascii="Cambria" w:hAnsi="Cambria"/>
          <w:bCs/>
          <w:i/>
          <w:sz w:val="20"/>
        </w:rPr>
      </w:pPr>
    </w:p>
    <w:p>
      <w:pPr>
        <w:jc w:val="center"/>
        <w:rPr>
          <w:rFonts w:ascii="Calibri" w:hAnsi="Calibri"/>
          <w:b/>
          <w:bCs/>
          <w:sz w:val="20"/>
          <w:szCs w:val="20"/>
        </w:rPr>
      </w:pPr>
    </w:p>
    <w:sectPr>
      <w:pgSz w:w="12240" w:h="18720"/>
      <w:pgMar w:top="1440" w:right="1080" w:bottom="9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text" w:hAnchor="margin" w:xAlign="right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end"/>
    </w:r>
  </w:p>
  <w:p>
    <w:pPr>
      <w:pStyle w:val="22"/>
      <w:ind w:right="360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A1FD3"/>
    <w:multiLevelType w:val="multilevel"/>
    <w:tmpl w:val="2D4A1FD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1DD1CBD"/>
    <w:multiLevelType w:val="multilevel"/>
    <w:tmpl w:val="61DD1CB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92D0BD7"/>
    <w:multiLevelType w:val="multilevel"/>
    <w:tmpl w:val="792D0BD7"/>
    <w:lvl w:ilvl="0" w:tentative="0">
      <w:start w:val="1"/>
      <w:numFmt w:val="bullet"/>
      <w:lvlText w:val="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5"/>
    <w:rsid w:val="00010E3E"/>
    <w:rsid w:val="0001183D"/>
    <w:rsid w:val="000230AC"/>
    <w:rsid w:val="00031457"/>
    <w:rsid w:val="00033C00"/>
    <w:rsid w:val="00040317"/>
    <w:rsid w:val="00042B01"/>
    <w:rsid w:val="00051FAE"/>
    <w:rsid w:val="00052C0B"/>
    <w:rsid w:val="00054E8C"/>
    <w:rsid w:val="000601DD"/>
    <w:rsid w:val="00062F1D"/>
    <w:rsid w:val="0007458B"/>
    <w:rsid w:val="000753CD"/>
    <w:rsid w:val="000863AC"/>
    <w:rsid w:val="00086C1A"/>
    <w:rsid w:val="000944B8"/>
    <w:rsid w:val="00094511"/>
    <w:rsid w:val="000A59C3"/>
    <w:rsid w:val="000B12DE"/>
    <w:rsid w:val="000B4C85"/>
    <w:rsid w:val="000C47CB"/>
    <w:rsid w:val="000D1C40"/>
    <w:rsid w:val="000D3457"/>
    <w:rsid w:val="000E1946"/>
    <w:rsid w:val="000F260C"/>
    <w:rsid w:val="000F627E"/>
    <w:rsid w:val="00105046"/>
    <w:rsid w:val="00124065"/>
    <w:rsid w:val="00125455"/>
    <w:rsid w:val="001433DE"/>
    <w:rsid w:val="0014506C"/>
    <w:rsid w:val="001475F6"/>
    <w:rsid w:val="00147705"/>
    <w:rsid w:val="00151936"/>
    <w:rsid w:val="00151938"/>
    <w:rsid w:val="00152EF9"/>
    <w:rsid w:val="00163BF4"/>
    <w:rsid w:val="001654C5"/>
    <w:rsid w:val="00166158"/>
    <w:rsid w:val="001729C4"/>
    <w:rsid w:val="00182DE9"/>
    <w:rsid w:val="0019675A"/>
    <w:rsid w:val="001A4FBF"/>
    <w:rsid w:val="001A55A0"/>
    <w:rsid w:val="001A5E94"/>
    <w:rsid w:val="001B6FF0"/>
    <w:rsid w:val="001C0121"/>
    <w:rsid w:val="001C0687"/>
    <w:rsid w:val="001C48E8"/>
    <w:rsid w:val="001D2AC3"/>
    <w:rsid w:val="001E65DD"/>
    <w:rsid w:val="001E719D"/>
    <w:rsid w:val="001E754C"/>
    <w:rsid w:val="001F7066"/>
    <w:rsid w:val="00211E23"/>
    <w:rsid w:val="00217ECB"/>
    <w:rsid w:val="00222EF7"/>
    <w:rsid w:val="00224D23"/>
    <w:rsid w:val="002255B3"/>
    <w:rsid w:val="00225F74"/>
    <w:rsid w:val="002314D9"/>
    <w:rsid w:val="00233097"/>
    <w:rsid w:val="00252659"/>
    <w:rsid w:val="00257B8F"/>
    <w:rsid w:val="0026065A"/>
    <w:rsid w:val="00274A52"/>
    <w:rsid w:val="0027569B"/>
    <w:rsid w:val="00281F27"/>
    <w:rsid w:val="00284C13"/>
    <w:rsid w:val="0028643E"/>
    <w:rsid w:val="0029451F"/>
    <w:rsid w:val="002A2246"/>
    <w:rsid w:val="002B1037"/>
    <w:rsid w:val="002B4D65"/>
    <w:rsid w:val="002D13E4"/>
    <w:rsid w:val="002F5C19"/>
    <w:rsid w:val="00304E53"/>
    <w:rsid w:val="00306909"/>
    <w:rsid w:val="00324C5E"/>
    <w:rsid w:val="00331F36"/>
    <w:rsid w:val="00340833"/>
    <w:rsid w:val="0034768F"/>
    <w:rsid w:val="00353A8E"/>
    <w:rsid w:val="00357830"/>
    <w:rsid w:val="00361F96"/>
    <w:rsid w:val="00367E83"/>
    <w:rsid w:val="00370857"/>
    <w:rsid w:val="0037264B"/>
    <w:rsid w:val="00381FE6"/>
    <w:rsid w:val="0038607F"/>
    <w:rsid w:val="00396654"/>
    <w:rsid w:val="00396EB8"/>
    <w:rsid w:val="003A1EA6"/>
    <w:rsid w:val="003B177B"/>
    <w:rsid w:val="003B2A03"/>
    <w:rsid w:val="003C7BE7"/>
    <w:rsid w:val="003E1F4A"/>
    <w:rsid w:val="003E4E62"/>
    <w:rsid w:val="0040062B"/>
    <w:rsid w:val="00401200"/>
    <w:rsid w:val="0041253A"/>
    <w:rsid w:val="00421801"/>
    <w:rsid w:val="004249BC"/>
    <w:rsid w:val="00424A26"/>
    <w:rsid w:val="00425159"/>
    <w:rsid w:val="00426A8D"/>
    <w:rsid w:val="00431C90"/>
    <w:rsid w:val="0043211A"/>
    <w:rsid w:val="00433426"/>
    <w:rsid w:val="00434FAC"/>
    <w:rsid w:val="00441088"/>
    <w:rsid w:val="00452916"/>
    <w:rsid w:val="00452FB7"/>
    <w:rsid w:val="0045662E"/>
    <w:rsid w:val="00460494"/>
    <w:rsid w:val="004618C9"/>
    <w:rsid w:val="00476EED"/>
    <w:rsid w:val="00485372"/>
    <w:rsid w:val="004B234C"/>
    <w:rsid w:val="004C3C16"/>
    <w:rsid w:val="004D196E"/>
    <w:rsid w:val="004F6207"/>
    <w:rsid w:val="00512A15"/>
    <w:rsid w:val="0051654D"/>
    <w:rsid w:val="00517B23"/>
    <w:rsid w:val="00525243"/>
    <w:rsid w:val="00527847"/>
    <w:rsid w:val="005303EF"/>
    <w:rsid w:val="00535514"/>
    <w:rsid w:val="00535EDC"/>
    <w:rsid w:val="0054138E"/>
    <w:rsid w:val="005530DC"/>
    <w:rsid w:val="0056074D"/>
    <w:rsid w:val="005776E4"/>
    <w:rsid w:val="00580448"/>
    <w:rsid w:val="0058168B"/>
    <w:rsid w:val="00584448"/>
    <w:rsid w:val="00585096"/>
    <w:rsid w:val="00590F8C"/>
    <w:rsid w:val="005931D3"/>
    <w:rsid w:val="00594EE9"/>
    <w:rsid w:val="005A1B0A"/>
    <w:rsid w:val="005B37BF"/>
    <w:rsid w:val="005B5A1D"/>
    <w:rsid w:val="005C2F04"/>
    <w:rsid w:val="005C69FC"/>
    <w:rsid w:val="005E171D"/>
    <w:rsid w:val="005E386A"/>
    <w:rsid w:val="005F0AD9"/>
    <w:rsid w:val="005F1D2F"/>
    <w:rsid w:val="005F30F8"/>
    <w:rsid w:val="00600EF3"/>
    <w:rsid w:val="00602185"/>
    <w:rsid w:val="006127FD"/>
    <w:rsid w:val="00613382"/>
    <w:rsid w:val="00621238"/>
    <w:rsid w:val="00621994"/>
    <w:rsid w:val="00623B7C"/>
    <w:rsid w:val="006305A8"/>
    <w:rsid w:val="00632C9A"/>
    <w:rsid w:val="006336D3"/>
    <w:rsid w:val="006345B9"/>
    <w:rsid w:val="006400D4"/>
    <w:rsid w:val="006535CF"/>
    <w:rsid w:val="006540B0"/>
    <w:rsid w:val="00655589"/>
    <w:rsid w:val="00656A18"/>
    <w:rsid w:val="006575D3"/>
    <w:rsid w:val="00661705"/>
    <w:rsid w:val="00671777"/>
    <w:rsid w:val="006718B7"/>
    <w:rsid w:val="00671C90"/>
    <w:rsid w:val="00673ACC"/>
    <w:rsid w:val="00682C89"/>
    <w:rsid w:val="00696656"/>
    <w:rsid w:val="00697005"/>
    <w:rsid w:val="006A1EA3"/>
    <w:rsid w:val="006B6695"/>
    <w:rsid w:val="006B7BBA"/>
    <w:rsid w:val="006C5C03"/>
    <w:rsid w:val="006D1B21"/>
    <w:rsid w:val="006D5E6A"/>
    <w:rsid w:val="006D7047"/>
    <w:rsid w:val="006E035E"/>
    <w:rsid w:val="006E409B"/>
    <w:rsid w:val="00703C1E"/>
    <w:rsid w:val="0070786C"/>
    <w:rsid w:val="007203D7"/>
    <w:rsid w:val="00720708"/>
    <w:rsid w:val="00727988"/>
    <w:rsid w:val="00730159"/>
    <w:rsid w:val="0073131E"/>
    <w:rsid w:val="00742096"/>
    <w:rsid w:val="007503FD"/>
    <w:rsid w:val="00755170"/>
    <w:rsid w:val="0076223A"/>
    <w:rsid w:val="007654AE"/>
    <w:rsid w:val="00765656"/>
    <w:rsid w:val="00767EDD"/>
    <w:rsid w:val="00780CDD"/>
    <w:rsid w:val="00781010"/>
    <w:rsid w:val="007813A6"/>
    <w:rsid w:val="00793368"/>
    <w:rsid w:val="007C5CA9"/>
    <w:rsid w:val="007D012D"/>
    <w:rsid w:val="007D43A3"/>
    <w:rsid w:val="007D7344"/>
    <w:rsid w:val="007E3A23"/>
    <w:rsid w:val="007E7CD8"/>
    <w:rsid w:val="007F7E3A"/>
    <w:rsid w:val="00807C93"/>
    <w:rsid w:val="00810F02"/>
    <w:rsid w:val="00821E6E"/>
    <w:rsid w:val="00823869"/>
    <w:rsid w:val="00823DE2"/>
    <w:rsid w:val="00826326"/>
    <w:rsid w:val="00832B9B"/>
    <w:rsid w:val="00842A63"/>
    <w:rsid w:val="00847C2F"/>
    <w:rsid w:val="00853361"/>
    <w:rsid w:val="008633DE"/>
    <w:rsid w:val="008668E7"/>
    <w:rsid w:val="00867953"/>
    <w:rsid w:val="00867B82"/>
    <w:rsid w:val="00874759"/>
    <w:rsid w:val="008B0E76"/>
    <w:rsid w:val="008B18AF"/>
    <w:rsid w:val="008C088E"/>
    <w:rsid w:val="008D00DB"/>
    <w:rsid w:val="008D2E3A"/>
    <w:rsid w:val="008E694F"/>
    <w:rsid w:val="008F6828"/>
    <w:rsid w:val="00900956"/>
    <w:rsid w:val="0090678F"/>
    <w:rsid w:val="009123EB"/>
    <w:rsid w:val="00915F32"/>
    <w:rsid w:val="00922AE9"/>
    <w:rsid w:val="00931EBF"/>
    <w:rsid w:val="00933E5F"/>
    <w:rsid w:val="00935A41"/>
    <w:rsid w:val="00951278"/>
    <w:rsid w:val="00957B5E"/>
    <w:rsid w:val="0096556C"/>
    <w:rsid w:val="00972808"/>
    <w:rsid w:val="00994F71"/>
    <w:rsid w:val="00996A67"/>
    <w:rsid w:val="00996A7C"/>
    <w:rsid w:val="009972C7"/>
    <w:rsid w:val="009A31A6"/>
    <w:rsid w:val="009A63FC"/>
    <w:rsid w:val="009A73F7"/>
    <w:rsid w:val="009B669B"/>
    <w:rsid w:val="009B7AA2"/>
    <w:rsid w:val="009C314D"/>
    <w:rsid w:val="009C39C0"/>
    <w:rsid w:val="009D0F13"/>
    <w:rsid w:val="009D407D"/>
    <w:rsid w:val="009E3DF3"/>
    <w:rsid w:val="009F50E5"/>
    <w:rsid w:val="00A05A70"/>
    <w:rsid w:val="00A06C9A"/>
    <w:rsid w:val="00A148BD"/>
    <w:rsid w:val="00A16C60"/>
    <w:rsid w:val="00A2693B"/>
    <w:rsid w:val="00A3150A"/>
    <w:rsid w:val="00A31827"/>
    <w:rsid w:val="00A46C50"/>
    <w:rsid w:val="00A46C7C"/>
    <w:rsid w:val="00A53417"/>
    <w:rsid w:val="00A55A56"/>
    <w:rsid w:val="00A57E5C"/>
    <w:rsid w:val="00A8739E"/>
    <w:rsid w:val="00A90FDA"/>
    <w:rsid w:val="00A914BC"/>
    <w:rsid w:val="00A92A3D"/>
    <w:rsid w:val="00A96E98"/>
    <w:rsid w:val="00AA00B1"/>
    <w:rsid w:val="00AB3F81"/>
    <w:rsid w:val="00AB442B"/>
    <w:rsid w:val="00AC559F"/>
    <w:rsid w:val="00AD08F0"/>
    <w:rsid w:val="00AD33F0"/>
    <w:rsid w:val="00AD56D5"/>
    <w:rsid w:val="00AD670F"/>
    <w:rsid w:val="00AE0A8D"/>
    <w:rsid w:val="00AE38B8"/>
    <w:rsid w:val="00AE6C4D"/>
    <w:rsid w:val="00AE75B4"/>
    <w:rsid w:val="00B00AF7"/>
    <w:rsid w:val="00B2231B"/>
    <w:rsid w:val="00B24F86"/>
    <w:rsid w:val="00B30C79"/>
    <w:rsid w:val="00B410D1"/>
    <w:rsid w:val="00B439B4"/>
    <w:rsid w:val="00B4751F"/>
    <w:rsid w:val="00B64038"/>
    <w:rsid w:val="00B64B42"/>
    <w:rsid w:val="00B66A78"/>
    <w:rsid w:val="00B67A5D"/>
    <w:rsid w:val="00B70FEB"/>
    <w:rsid w:val="00B74BD5"/>
    <w:rsid w:val="00B77CE0"/>
    <w:rsid w:val="00B84CA0"/>
    <w:rsid w:val="00B92F39"/>
    <w:rsid w:val="00BA06C5"/>
    <w:rsid w:val="00BB5A8B"/>
    <w:rsid w:val="00BB5C35"/>
    <w:rsid w:val="00BC710A"/>
    <w:rsid w:val="00BD4C6C"/>
    <w:rsid w:val="00BF3027"/>
    <w:rsid w:val="00BF5B76"/>
    <w:rsid w:val="00BF75BF"/>
    <w:rsid w:val="00C0199A"/>
    <w:rsid w:val="00C05872"/>
    <w:rsid w:val="00C07413"/>
    <w:rsid w:val="00C23F5D"/>
    <w:rsid w:val="00C3071C"/>
    <w:rsid w:val="00C32769"/>
    <w:rsid w:val="00C34594"/>
    <w:rsid w:val="00C35403"/>
    <w:rsid w:val="00C369F5"/>
    <w:rsid w:val="00C43DC2"/>
    <w:rsid w:val="00C43ECE"/>
    <w:rsid w:val="00C50D56"/>
    <w:rsid w:val="00C518C4"/>
    <w:rsid w:val="00C52FC8"/>
    <w:rsid w:val="00C54AAF"/>
    <w:rsid w:val="00C603DA"/>
    <w:rsid w:val="00C6082F"/>
    <w:rsid w:val="00C64211"/>
    <w:rsid w:val="00C74D65"/>
    <w:rsid w:val="00C800AF"/>
    <w:rsid w:val="00C82322"/>
    <w:rsid w:val="00C85414"/>
    <w:rsid w:val="00C85BA9"/>
    <w:rsid w:val="00C91872"/>
    <w:rsid w:val="00C9733F"/>
    <w:rsid w:val="00C97B6B"/>
    <w:rsid w:val="00CA1C35"/>
    <w:rsid w:val="00CA4367"/>
    <w:rsid w:val="00CA60BB"/>
    <w:rsid w:val="00CB1123"/>
    <w:rsid w:val="00CB3342"/>
    <w:rsid w:val="00CC5DB6"/>
    <w:rsid w:val="00CD09E5"/>
    <w:rsid w:val="00CD3485"/>
    <w:rsid w:val="00CE38D9"/>
    <w:rsid w:val="00CE4CE4"/>
    <w:rsid w:val="00CE6502"/>
    <w:rsid w:val="00CF2D1A"/>
    <w:rsid w:val="00CF65E2"/>
    <w:rsid w:val="00D066F5"/>
    <w:rsid w:val="00D16265"/>
    <w:rsid w:val="00D201EF"/>
    <w:rsid w:val="00D2386B"/>
    <w:rsid w:val="00D24F62"/>
    <w:rsid w:val="00D37AD0"/>
    <w:rsid w:val="00D41A8B"/>
    <w:rsid w:val="00D669F6"/>
    <w:rsid w:val="00D705F5"/>
    <w:rsid w:val="00D71089"/>
    <w:rsid w:val="00D716D2"/>
    <w:rsid w:val="00D72E1C"/>
    <w:rsid w:val="00D77221"/>
    <w:rsid w:val="00D91E95"/>
    <w:rsid w:val="00D97463"/>
    <w:rsid w:val="00DB457F"/>
    <w:rsid w:val="00DE4639"/>
    <w:rsid w:val="00DF090D"/>
    <w:rsid w:val="00DF27CE"/>
    <w:rsid w:val="00DF5944"/>
    <w:rsid w:val="00E06F94"/>
    <w:rsid w:val="00E12ADB"/>
    <w:rsid w:val="00E15671"/>
    <w:rsid w:val="00E2041B"/>
    <w:rsid w:val="00E20E77"/>
    <w:rsid w:val="00E22ABE"/>
    <w:rsid w:val="00E23E0A"/>
    <w:rsid w:val="00E2639A"/>
    <w:rsid w:val="00E328D6"/>
    <w:rsid w:val="00E50C4A"/>
    <w:rsid w:val="00E61BFC"/>
    <w:rsid w:val="00E63B99"/>
    <w:rsid w:val="00E643A6"/>
    <w:rsid w:val="00E84BFF"/>
    <w:rsid w:val="00E9091C"/>
    <w:rsid w:val="00E913E3"/>
    <w:rsid w:val="00E9425A"/>
    <w:rsid w:val="00EA1057"/>
    <w:rsid w:val="00EA4D29"/>
    <w:rsid w:val="00EA6DD1"/>
    <w:rsid w:val="00EB62E9"/>
    <w:rsid w:val="00EC4AB2"/>
    <w:rsid w:val="00EC67C2"/>
    <w:rsid w:val="00ED3011"/>
    <w:rsid w:val="00EE1643"/>
    <w:rsid w:val="00EE52AB"/>
    <w:rsid w:val="00EE5C4C"/>
    <w:rsid w:val="00EF1DF2"/>
    <w:rsid w:val="00EF59A6"/>
    <w:rsid w:val="00F001C2"/>
    <w:rsid w:val="00F147E5"/>
    <w:rsid w:val="00F239EF"/>
    <w:rsid w:val="00F275E6"/>
    <w:rsid w:val="00F352B9"/>
    <w:rsid w:val="00F43485"/>
    <w:rsid w:val="00F469FF"/>
    <w:rsid w:val="00F513AF"/>
    <w:rsid w:val="00F56C8C"/>
    <w:rsid w:val="00F56EB0"/>
    <w:rsid w:val="00F6690B"/>
    <w:rsid w:val="00F66B66"/>
    <w:rsid w:val="00F72894"/>
    <w:rsid w:val="00F832B1"/>
    <w:rsid w:val="00F837FF"/>
    <w:rsid w:val="00F878E0"/>
    <w:rsid w:val="00F97BE9"/>
    <w:rsid w:val="00FA65BD"/>
    <w:rsid w:val="00FB1465"/>
    <w:rsid w:val="00FB2E0A"/>
    <w:rsid w:val="00FB3C38"/>
    <w:rsid w:val="00FC0650"/>
    <w:rsid w:val="00FC0A59"/>
    <w:rsid w:val="00FC1FAE"/>
    <w:rsid w:val="00FC738A"/>
    <w:rsid w:val="00FD3D60"/>
    <w:rsid w:val="00FD5DFB"/>
    <w:rsid w:val="00FE1AE0"/>
    <w:rsid w:val="00FE1C53"/>
    <w:rsid w:val="028C589C"/>
    <w:rsid w:val="37B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Arial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ind w:firstLine="720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ind w:firstLine="720"/>
      <w:jc w:val="center"/>
      <w:outlineLvl w:val="1"/>
    </w:pPr>
    <w:rPr>
      <w:b/>
      <w:bCs/>
      <w:u w:val="single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sz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sz w:val="20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bCs/>
      <w:sz w:val="22"/>
      <w:lang w:bidi="he-IL"/>
    </w:rPr>
  </w:style>
  <w:style w:type="paragraph" w:styleId="8">
    <w:name w:val="heading 7"/>
    <w:basedOn w:val="1"/>
    <w:next w:val="1"/>
    <w:qFormat/>
    <w:uiPriority w:val="0"/>
    <w:pPr>
      <w:keepNext/>
      <w:ind w:firstLine="720"/>
      <w:outlineLvl w:val="6"/>
    </w:pPr>
    <w:rPr>
      <w:rFonts w:ascii="Tahoma" w:hAnsi="Tahoma" w:cs="Tahoma"/>
      <w:i/>
      <w:iCs/>
      <w:sz w:val="18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rFonts w:cs="Times New Roman"/>
      <w:b/>
      <w:lang w:bidi="he-IL"/>
    </w:rPr>
  </w:style>
  <w:style w:type="paragraph" w:styleId="10">
    <w:name w:val="heading 9"/>
    <w:basedOn w:val="1"/>
    <w:next w:val="1"/>
    <w:qFormat/>
    <w:uiPriority w:val="0"/>
    <w:pPr>
      <w:keepNext/>
      <w:jc w:val="center"/>
      <w:outlineLvl w:val="8"/>
    </w:pPr>
    <w:rPr>
      <w:rFonts w:cs="Times New Roman"/>
      <w:b/>
      <w:sz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9"/>
    <w:semiHidden/>
    <w:unhideWhenUsed/>
    <w:qFormat/>
    <w:uiPriority w:val="99"/>
    <w:rPr>
      <w:rFonts w:ascii="Tahoma" w:hAnsi="Tahoma" w:cs="Times New Roman"/>
      <w:sz w:val="16"/>
      <w:szCs w:val="16"/>
      <w:lang w:val="zh-CN" w:eastAsia="zh-CN"/>
    </w:rPr>
  </w:style>
  <w:style w:type="paragraph" w:styleId="14">
    <w:name w:val="Body Text"/>
    <w:basedOn w:val="1"/>
    <w:qFormat/>
    <w:uiPriority w:val="0"/>
    <w:rPr>
      <w:sz w:val="22"/>
      <w:lang w:bidi="he-IL"/>
    </w:rPr>
  </w:style>
  <w:style w:type="paragraph" w:styleId="15">
    <w:name w:val="Body Text 2"/>
    <w:basedOn w:val="1"/>
    <w:qFormat/>
    <w:uiPriority w:val="0"/>
    <w:pPr>
      <w:jc w:val="center"/>
    </w:pPr>
    <w:rPr>
      <w:sz w:val="18"/>
    </w:rPr>
  </w:style>
  <w:style w:type="paragraph" w:styleId="16">
    <w:name w:val="Body Text 3"/>
    <w:basedOn w:val="1"/>
    <w:link w:val="27"/>
    <w:qFormat/>
    <w:uiPriority w:val="0"/>
    <w:pPr>
      <w:jc w:val="center"/>
    </w:pPr>
    <w:rPr>
      <w:rFonts w:cs="Times New Roman"/>
      <w:sz w:val="20"/>
      <w:lang w:val="zh-CN" w:eastAsia="zh-CN"/>
    </w:rPr>
  </w:style>
  <w:style w:type="paragraph" w:styleId="17">
    <w:name w:val="Body Text Indent"/>
    <w:basedOn w:val="1"/>
    <w:qFormat/>
    <w:uiPriority w:val="0"/>
    <w:pPr>
      <w:ind w:left="-540"/>
      <w:jc w:val="center"/>
    </w:pPr>
    <w:rPr>
      <w:i/>
      <w:iCs/>
    </w:rPr>
  </w:style>
  <w:style w:type="character" w:styleId="18">
    <w:name w:val="annotation reference"/>
    <w:semiHidden/>
    <w:unhideWhenUsed/>
    <w:qFormat/>
    <w:uiPriority w:val="99"/>
    <w:rPr>
      <w:sz w:val="16"/>
      <w:szCs w:val="16"/>
    </w:rPr>
  </w:style>
  <w:style w:type="paragraph" w:styleId="19">
    <w:name w:val="annotation text"/>
    <w:basedOn w:val="1"/>
    <w:link w:val="32"/>
    <w:unhideWhenUsed/>
    <w:qFormat/>
    <w:uiPriority w:val="99"/>
    <w:pPr>
      <w:spacing w:after="200"/>
    </w:pPr>
    <w:rPr>
      <w:rFonts w:ascii="Calibri" w:hAnsi="Calibri" w:cs="Times New Roman"/>
      <w:sz w:val="20"/>
      <w:szCs w:val="20"/>
    </w:rPr>
  </w:style>
  <w:style w:type="paragraph" w:styleId="20">
    <w:name w:val="Document Map"/>
    <w:basedOn w:val="1"/>
    <w:link w:val="30"/>
    <w:semiHidden/>
    <w:unhideWhenUsed/>
    <w:qFormat/>
    <w:uiPriority w:val="99"/>
    <w:rPr>
      <w:rFonts w:ascii="Tahoma" w:hAnsi="Tahoma" w:cs="Times New Roman"/>
      <w:sz w:val="16"/>
      <w:szCs w:val="16"/>
      <w:lang w:val="zh-CN" w:eastAsia="zh-CN"/>
    </w:rPr>
  </w:style>
  <w:style w:type="character" w:styleId="21">
    <w:name w:val="FollowedHyperlink"/>
    <w:qFormat/>
    <w:uiPriority w:val="0"/>
    <w:rPr>
      <w:color w:val="800080"/>
      <w:u w:val="single"/>
    </w:rPr>
  </w:style>
  <w:style w:type="paragraph" w:styleId="22">
    <w:name w:val="footer"/>
    <w:basedOn w:val="1"/>
    <w:link w:val="28"/>
    <w:qFormat/>
    <w:uiPriority w:val="99"/>
    <w:pPr>
      <w:tabs>
        <w:tab w:val="center" w:pos="4320"/>
        <w:tab w:val="right" w:pos="8640"/>
      </w:tabs>
    </w:pPr>
    <w:rPr>
      <w:rFonts w:cs="Times New Roman"/>
      <w:lang w:val="zh-CN" w:eastAsia="zh-CN"/>
    </w:rPr>
  </w:style>
  <w:style w:type="paragraph" w:styleId="23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24">
    <w:name w:val="Hyperlink"/>
    <w:qFormat/>
    <w:uiPriority w:val="0"/>
    <w:rPr>
      <w:color w:val="0000FF"/>
      <w:u w:val="single"/>
    </w:rPr>
  </w:style>
  <w:style w:type="character" w:styleId="25">
    <w:name w:val="page number"/>
    <w:basedOn w:val="11"/>
    <w:qFormat/>
    <w:uiPriority w:val="0"/>
  </w:style>
  <w:style w:type="table" w:styleId="26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7">
    <w:name w:val="Body Text 3 Char"/>
    <w:link w:val="16"/>
    <w:qFormat/>
    <w:uiPriority w:val="0"/>
    <w:rPr>
      <w:rFonts w:ascii="Arial" w:hAnsi="Arial" w:cs="Arial"/>
      <w:szCs w:val="24"/>
    </w:rPr>
  </w:style>
  <w:style w:type="character" w:customStyle="1" w:styleId="28">
    <w:name w:val="Footer Char"/>
    <w:link w:val="22"/>
    <w:qFormat/>
    <w:uiPriority w:val="99"/>
    <w:rPr>
      <w:rFonts w:ascii="Arial" w:hAnsi="Arial" w:cs="Arial"/>
      <w:sz w:val="24"/>
      <w:szCs w:val="24"/>
    </w:rPr>
  </w:style>
  <w:style w:type="character" w:customStyle="1" w:styleId="29">
    <w:name w:val="Balloon Text Char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0">
    <w:name w:val="Document Map Char"/>
    <w:link w:val="20"/>
    <w:semiHidden/>
    <w:qFormat/>
    <w:uiPriority w:val="99"/>
    <w:rPr>
      <w:rFonts w:ascii="Tahoma" w:hAnsi="Tahoma" w:cs="Tahoma"/>
      <w:sz w:val="16"/>
      <w:szCs w:val="16"/>
    </w:rPr>
  </w:style>
  <w:style w:type="paragraph" w:styleId="3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32">
    <w:name w:val="Comment Text Char"/>
    <w:link w:val="19"/>
    <w:qFormat/>
    <w:uiPriority w:val="99"/>
    <w:rPr>
      <w:rFonts w:ascii="Calibri" w:hAnsi="Calibri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687</Words>
  <Characters>3920</Characters>
  <Lines>32</Lines>
  <Paragraphs>9</Paragraphs>
  <TotalTime>14</TotalTime>
  <ScaleCrop>false</ScaleCrop>
  <LinksUpToDate>false</LinksUpToDate>
  <CharactersWithSpaces>4598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2021-06-08T06:48:00Z</dcterms:created>
  <dc:creator>Hope_BFAR Scholars</dc:creator>
  <cp:lastModifiedBy>Lourdes Ampat</cp:lastModifiedBy>
  <cp:lastPrinted>2022-05-16T02:52:07Z</cp:lastPrinted>
  <dcterms:modified xsi:type="dcterms:W3CDTF">2022-05-16T02:52:11Z</dcterms:modified>
  <dc:title>Bureau of Fisheries and Aquatic Resources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F9AF8F730F814D4DB9DEB0F61481821F</vt:lpwstr>
  </property>
</Properties>
</file>